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04AE6" w14:textId="77777777" w:rsidR="00072844" w:rsidRPr="008471B1" w:rsidRDefault="00072844" w:rsidP="00072844">
      <w:pPr>
        <w:jc w:val="center"/>
        <w:rPr>
          <w:noProof/>
          <w:sz w:val="28"/>
          <w:szCs w:val="28"/>
        </w:rPr>
      </w:pPr>
      <w:bookmarkStart w:id="0" w:name="RANGE!A1:R26"/>
      <w:bookmarkEnd w:id="0"/>
      <w:r>
        <w:rPr>
          <w:noProof/>
          <w:sz w:val="28"/>
          <w:szCs w:val="28"/>
          <w:lang w:bidi="ar-SA"/>
        </w:rPr>
        <w:drawing>
          <wp:inline distT="0" distB="0" distL="0" distR="0" wp14:anchorId="5CA6C785" wp14:editId="0541164E">
            <wp:extent cx="574040" cy="903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4E98" w14:textId="77777777" w:rsidR="00072844" w:rsidRPr="008471B1" w:rsidRDefault="00072844" w:rsidP="00072844">
      <w:pPr>
        <w:jc w:val="center"/>
        <w:rPr>
          <w:sz w:val="28"/>
          <w:szCs w:val="28"/>
        </w:rPr>
      </w:pPr>
    </w:p>
    <w:p w14:paraId="10A1EC6C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Российская Федерация</w:t>
      </w:r>
    </w:p>
    <w:p w14:paraId="2EF79E7D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Ростовская область</w:t>
      </w:r>
    </w:p>
    <w:p w14:paraId="6C87DE2D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Муниципальное образование «Октябрьский район»</w:t>
      </w:r>
    </w:p>
    <w:p w14:paraId="33634A1A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Администрация  Октябрьского  района</w:t>
      </w:r>
    </w:p>
    <w:p w14:paraId="031E94B3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p w14:paraId="473B54EB" w14:textId="77777777" w:rsidR="00072844" w:rsidRPr="008471B1" w:rsidRDefault="00072844" w:rsidP="00072844">
      <w:pPr>
        <w:jc w:val="center"/>
        <w:rPr>
          <w:b/>
          <w:sz w:val="40"/>
          <w:szCs w:val="40"/>
        </w:rPr>
      </w:pPr>
      <w:r w:rsidRPr="008471B1">
        <w:rPr>
          <w:b/>
          <w:sz w:val="40"/>
          <w:szCs w:val="40"/>
        </w:rPr>
        <w:t>ПОСТАНОВЛЕНИЕ</w:t>
      </w:r>
    </w:p>
    <w:p w14:paraId="4A359690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tbl>
      <w:tblPr>
        <w:tblW w:w="8472" w:type="dxa"/>
        <w:tblLook w:val="04A0" w:firstRow="1" w:lastRow="0" w:firstColumn="1" w:lastColumn="0" w:noHBand="0" w:noVBand="1"/>
      </w:tblPr>
      <w:tblGrid>
        <w:gridCol w:w="9636"/>
        <w:gridCol w:w="222"/>
      </w:tblGrid>
      <w:tr w:rsidR="00072844" w:rsidRPr="008471B1" w14:paraId="3451256B" w14:textId="77777777" w:rsidTr="00072844">
        <w:tc>
          <w:tcPr>
            <w:tcW w:w="5211" w:type="dxa"/>
            <w:shd w:val="clear" w:color="auto" w:fill="auto"/>
            <w:vAlign w:val="center"/>
          </w:tcPr>
          <w:p w14:paraId="04DDDEF8" w14:textId="2CCBCCC3" w:rsidR="00072844" w:rsidRPr="008471B1" w:rsidRDefault="00445167" w:rsidP="0007284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E9758B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12</w:t>
            </w:r>
            <w:r w:rsidR="00A01B1E">
              <w:rPr>
                <w:b/>
                <w:bCs/>
                <w:sz w:val="28"/>
                <w:szCs w:val="28"/>
              </w:rPr>
              <w:t>.</w:t>
            </w:r>
            <w:r w:rsidR="00E61CFD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                    </w:t>
            </w:r>
            <w:r w:rsidR="00072844" w:rsidRPr="008471B1">
              <w:rPr>
                <w:b/>
                <w:bCs/>
                <w:sz w:val="28"/>
                <w:szCs w:val="28"/>
              </w:rPr>
              <w:sym w:font="Times New Roman" w:char="2116"/>
            </w:r>
            <w:r w:rsidR="00130DF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1555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</w:t>
            </w:r>
            <w:r w:rsidR="00E9758B">
              <w:rPr>
                <w:b/>
                <w:bCs/>
                <w:sz w:val="28"/>
                <w:szCs w:val="28"/>
              </w:rPr>
              <w:t xml:space="preserve">   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р. п. Каменоломни</w:t>
            </w:r>
          </w:p>
          <w:p w14:paraId="4EBF7C9A" w14:textId="77777777" w:rsidR="00072844" w:rsidRPr="008471B1" w:rsidRDefault="00072844" w:rsidP="00072844">
            <w:pPr>
              <w:suppressAutoHyphens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95"/>
            </w:tblGrid>
            <w:tr w:rsidR="00072844" w:rsidRPr="008471B1" w14:paraId="02AF2CAE" w14:textId="77777777" w:rsidTr="00072844">
              <w:tc>
                <w:tcPr>
                  <w:tcW w:w="4395" w:type="dxa"/>
                  <w:shd w:val="clear" w:color="auto" w:fill="auto"/>
                  <w:vAlign w:val="center"/>
                </w:tcPr>
                <w:p w14:paraId="231BF5BE" w14:textId="77777777" w:rsidR="00072844" w:rsidRPr="00C736A3" w:rsidRDefault="00072844" w:rsidP="00072844">
                  <w:pPr>
                    <w:suppressAutoHyphens/>
                    <w:jc w:val="both"/>
                    <w:rPr>
                      <w:b/>
                      <w:sz w:val="28"/>
                      <w:szCs w:val="28"/>
                    </w:rPr>
                  </w:pPr>
                  <w:r w:rsidRPr="00C736A3">
                    <w:rPr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Октябрьского района от 14.11.2018 №1577 </w:t>
                  </w:r>
                  <w:r w:rsidRPr="00C736A3">
                    <w:rPr>
                      <w:b/>
                      <w:sz w:val="28"/>
                      <w:szCs w:val="28"/>
                      <w:lang w:eastAsia="ar-SA"/>
                    </w:rPr>
                    <w:t>«</w:t>
                  </w:r>
                  <w:r w:rsidRPr="00C736A3">
                    <w:rPr>
                      <w:b/>
                      <w:sz w:val="28"/>
                      <w:szCs w:val="28"/>
                    </w:rPr>
                    <w:t>Об утверждении муниципальной программы Октябрьского района «Электронный муниципалитет»</w:t>
                  </w:r>
                </w:p>
              </w:tc>
            </w:tr>
          </w:tbl>
          <w:p w14:paraId="1551BA99" w14:textId="77777777" w:rsidR="00072844" w:rsidRPr="008471B1" w:rsidRDefault="00072844" w:rsidP="00072844">
            <w:pPr>
              <w:rPr>
                <w:b/>
                <w:sz w:val="28"/>
                <w:szCs w:val="28"/>
              </w:rPr>
            </w:pPr>
          </w:p>
          <w:p w14:paraId="7B703993" w14:textId="32AB9DC6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В соответствии с </w:t>
            </w:r>
            <w:r w:rsidRPr="008471B1">
              <w:rPr>
                <w:bCs/>
                <w:sz w:val="28"/>
                <w:szCs w:val="28"/>
              </w:rPr>
      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      </w:r>
            <w:r w:rsidR="00B224D4" w:rsidRPr="00B224D4">
              <w:rPr>
                <w:sz w:val="28"/>
                <w:szCs w:val="28"/>
              </w:rPr>
              <w:t xml:space="preserve">постановлением Администрации Октябрьского района  </w:t>
            </w:r>
            <w:r w:rsidR="008F4658" w:rsidRPr="002B6BD1">
              <w:rPr>
                <w:sz w:val="28"/>
                <w:szCs w:val="28"/>
              </w:rPr>
              <w:t xml:space="preserve">от 29.09.2018 № 1331 </w:t>
            </w:r>
            <w:r w:rsidR="00B224D4" w:rsidRPr="00B224D4">
              <w:rPr>
                <w:sz w:val="28"/>
                <w:szCs w:val="28"/>
              </w:rPr>
              <w:t xml:space="preserve">«Об утверждении Перечня муниципальных программ Октябрьского района»  </w:t>
            </w:r>
            <w:r w:rsidRPr="008471B1">
              <w:rPr>
                <w:bCs/>
                <w:sz w:val="28"/>
                <w:szCs w:val="28"/>
              </w:rPr>
              <w:t>и руководствуясь частью 9 статьи 5</w:t>
            </w:r>
            <w:r w:rsidR="001C44A2">
              <w:rPr>
                <w:bCs/>
                <w:sz w:val="28"/>
                <w:szCs w:val="28"/>
              </w:rPr>
              <w:t>2</w:t>
            </w:r>
            <w:r w:rsidRPr="008471B1">
              <w:rPr>
                <w:bCs/>
                <w:sz w:val="28"/>
                <w:szCs w:val="28"/>
              </w:rPr>
              <w:t xml:space="preserve"> Устава муниципального образования «Октябрьский </w:t>
            </w:r>
            <w:r w:rsidRPr="00254F17">
              <w:rPr>
                <w:bCs/>
                <w:sz w:val="28"/>
                <w:szCs w:val="28"/>
              </w:rPr>
              <w:t>район»,</w:t>
            </w:r>
            <w:r w:rsidRPr="008471B1">
              <w:rPr>
                <w:bCs/>
                <w:sz w:val="28"/>
                <w:szCs w:val="28"/>
              </w:rPr>
              <w:t xml:space="preserve"> </w:t>
            </w:r>
          </w:p>
          <w:p w14:paraId="1B5DC3E0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</w:p>
          <w:p w14:paraId="77302B6F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ПОСТАНОВЛЯЮ:</w:t>
            </w:r>
          </w:p>
          <w:p w14:paraId="0DFF30F9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14:paraId="12066673" w14:textId="77777777" w:rsidR="00072844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8471B1">
              <w:rPr>
                <w:sz w:val="28"/>
                <w:szCs w:val="28"/>
              </w:rPr>
              <w:t xml:space="preserve">Внести </w:t>
            </w:r>
            <w:r w:rsidR="00F9473D">
              <w:rPr>
                <w:sz w:val="28"/>
                <w:szCs w:val="28"/>
              </w:rPr>
              <w:t xml:space="preserve">изменения </w:t>
            </w:r>
            <w:r w:rsidRPr="008471B1">
              <w:rPr>
                <w:sz w:val="28"/>
                <w:szCs w:val="28"/>
              </w:rPr>
              <w:t xml:space="preserve">в постановление Администрации Октябрьского района от 14.11.2018 №1577 </w:t>
            </w:r>
            <w:r w:rsidRPr="008471B1">
              <w:rPr>
                <w:sz w:val="28"/>
                <w:szCs w:val="28"/>
                <w:lang w:eastAsia="ar-SA"/>
              </w:rPr>
              <w:t>«</w:t>
            </w:r>
            <w:r w:rsidRPr="008471B1">
              <w:rPr>
                <w:sz w:val="28"/>
                <w:szCs w:val="28"/>
              </w:rPr>
              <w:t xml:space="preserve">Об утверждении муниципальной программы Октябрьского района «Электронный муниципалитет», изложив приложение </w:t>
            </w:r>
            <w:r w:rsidR="00F9473D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t xml:space="preserve">к постановлению в новой редакции согласно приложению </w:t>
            </w:r>
            <w:r w:rsidRPr="008471B1">
              <w:rPr>
                <w:sz w:val="28"/>
                <w:szCs w:val="28"/>
              </w:rPr>
              <w:br/>
              <w:t>к настоящему постановлению.</w:t>
            </w:r>
          </w:p>
          <w:p w14:paraId="1A9500C7" w14:textId="13242963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C5D4B">
              <w:rPr>
                <w:sz w:val="28"/>
                <w:szCs w:val="28"/>
              </w:rPr>
              <w:t xml:space="preserve">2. Постановление Администрации Октябрьского района от </w:t>
            </w:r>
            <w:r w:rsidR="005F4489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  <w:r w:rsidR="005F4489">
              <w:rPr>
                <w:sz w:val="28"/>
                <w:szCs w:val="28"/>
              </w:rPr>
              <w:t>12</w:t>
            </w:r>
            <w:r w:rsidRPr="002C5D4B">
              <w:rPr>
                <w:sz w:val="28"/>
                <w:szCs w:val="28"/>
              </w:rPr>
              <w:t>.20</w:t>
            </w:r>
            <w:r w:rsidR="007062A6">
              <w:rPr>
                <w:sz w:val="28"/>
                <w:szCs w:val="28"/>
              </w:rPr>
              <w:t>20</w:t>
            </w:r>
            <w:r w:rsidRPr="002C5D4B">
              <w:rPr>
                <w:sz w:val="28"/>
                <w:szCs w:val="28"/>
              </w:rPr>
              <w:t xml:space="preserve"> № </w:t>
            </w:r>
            <w:r w:rsidR="005F4489">
              <w:rPr>
                <w:sz w:val="28"/>
                <w:szCs w:val="28"/>
              </w:rPr>
              <w:t>234</w:t>
            </w:r>
            <w:r w:rsidRPr="002C5D4B">
              <w:rPr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>
              <w:rPr>
                <w:sz w:val="28"/>
                <w:szCs w:val="28"/>
              </w:rPr>
              <w:t>14.11.2018</w:t>
            </w:r>
            <w:r w:rsidRPr="002C5D4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1577</w:t>
            </w:r>
            <w:r w:rsidRPr="002C5D4B">
              <w:rPr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«Электронный </w:t>
            </w:r>
            <w:r>
              <w:rPr>
                <w:sz w:val="28"/>
                <w:szCs w:val="28"/>
              </w:rPr>
              <w:t>муниципалитет</w:t>
            </w:r>
            <w:r w:rsidRPr="002C5D4B">
              <w:rPr>
                <w:sz w:val="28"/>
                <w:szCs w:val="28"/>
              </w:rPr>
              <w:t>» признать утратившим силу.</w:t>
            </w:r>
          </w:p>
          <w:p w14:paraId="614B9235" w14:textId="77777777"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8471B1">
              <w:rPr>
                <w:sz w:val="28"/>
                <w:szCs w:val="28"/>
              </w:rPr>
              <w:t>Настоящее постановление вступает в силу со дня</w:t>
            </w:r>
            <w:r w:rsidRPr="008471B1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lastRenderedPageBreak/>
              <w:t>его официального опубликования и подлежит размещению на официальном сайте Администрации Октябрьского района.</w:t>
            </w:r>
          </w:p>
          <w:p w14:paraId="2B34D2C6" w14:textId="585CAAC3" w:rsidR="002747F2" w:rsidRDefault="00072844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4. </w:t>
            </w:r>
            <w:proofErr w:type="gramStart"/>
            <w:r w:rsidRPr="008471B1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8471B1">
              <w:rPr>
                <w:sz w:val="28"/>
                <w:szCs w:val="28"/>
                <w:lang w:eastAsia="ar-SA"/>
              </w:rPr>
              <w:t xml:space="preserve"> исполнением постановления возложить </w:t>
            </w:r>
            <w:r w:rsidRPr="008471B1">
              <w:rPr>
                <w:sz w:val="28"/>
                <w:szCs w:val="28"/>
                <w:lang w:eastAsia="ar-SA"/>
              </w:rPr>
              <w:br/>
              <w:t xml:space="preserve">на заместителя главы Администрации Октябрьского района </w:t>
            </w:r>
            <w:r w:rsidR="005F4489">
              <w:rPr>
                <w:sz w:val="28"/>
                <w:szCs w:val="28"/>
                <w:lang w:eastAsia="ar-SA"/>
              </w:rPr>
              <w:t>Байздренко А.С.</w:t>
            </w:r>
          </w:p>
          <w:p w14:paraId="2486AF67" w14:textId="77777777" w:rsidR="00072844" w:rsidRPr="008471B1" w:rsidRDefault="002747F2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 w:rsidRPr="008471B1">
              <w:rPr>
                <w:sz w:val="28"/>
                <w:szCs w:val="28"/>
                <w:lang w:eastAsia="ar-SA"/>
              </w:rPr>
              <w:t xml:space="preserve"> </w:t>
            </w:r>
          </w:p>
          <w:p w14:paraId="5E03C21B" w14:textId="77777777" w:rsidR="00072844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p w14:paraId="513A6EC8" w14:textId="77777777" w:rsidR="002747F2" w:rsidRPr="008471B1" w:rsidRDefault="002747F2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6345"/>
              <w:gridCol w:w="3261"/>
            </w:tblGrid>
            <w:tr w:rsidR="00072844" w:rsidRPr="008471B1" w14:paraId="00221FC3" w14:textId="77777777" w:rsidTr="00072844">
              <w:tc>
                <w:tcPr>
                  <w:tcW w:w="6345" w:type="dxa"/>
                  <w:shd w:val="clear" w:color="auto" w:fill="auto"/>
                  <w:vAlign w:val="center"/>
                </w:tcPr>
                <w:p w14:paraId="49B8DADA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Глава Администрации</w:t>
                  </w:r>
                </w:p>
                <w:p w14:paraId="53B0C21F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14:paraId="3F1412CD" w14:textId="77777777" w:rsidR="00072844" w:rsidRPr="008471B1" w:rsidRDefault="002747F2" w:rsidP="002747F2">
                  <w:pPr>
                    <w:ind w:right="386"/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              </w:t>
                  </w:r>
                  <w:r w:rsidR="00072844" w:rsidRPr="008471B1">
                    <w:rPr>
                      <w:sz w:val="28"/>
                      <w:szCs w:val="28"/>
                      <w:lang w:eastAsia="ar-SA"/>
                    </w:rPr>
                    <w:t>Л. В. Овчиева</w:t>
                  </w:r>
                </w:p>
              </w:tc>
            </w:tr>
          </w:tbl>
          <w:p w14:paraId="382934C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1FDADEA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2A9CC0E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5AA0362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Постановление вносит </w:t>
            </w:r>
          </w:p>
          <w:p w14:paraId="4F4A5BC5" w14:textId="5AEB6B86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отдел </w:t>
            </w:r>
            <w:r w:rsidR="005F4489">
              <w:rPr>
                <w:sz w:val="28"/>
                <w:szCs w:val="28"/>
                <w:lang w:eastAsia="ar-SA"/>
              </w:rPr>
              <w:t>цифрового развития</w:t>
            </w:r>
            <w:r w:rsidRPr="00254F17">
              <w:rPr>
                <w:sz w:val="28"/>
                <w:szCs w:val="28"/>
                <w:lang w:eastAsia="ar-SA"/>
              </w:rPr>
              <w:t xml:space="preserve"> управления</w:t>
            </w:r>
          </w:p>
          <w:p w14:paraId="72AF7A1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инновационного развития </w:t>
            </w:r>
          </w:p>
          <w:p w14:paraId="50EBC947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00958BA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041A430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7E895AF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672FC97" w14:textId="77777777" w:rsidR="00072844" w:rsidRPr="008471B1" w:rsidRDefault="00072844" w:rsidP="00072844">
            <w:pPr>
              <w:jc w:val="right"/>
              <w:rPr>
                <w:sz w:val="20"/>
                <w:szCs w:val="20"/>
                <w:lang w:eastAsia="ar-SA"/>
              </w:rPr>
            </w:pPr>
          </w:p>
        </w:tc>
      </w:tr>
    </w:tbl>
    <w:p w14:paraId="28153764" w14:textId="77777777" w:rsidR="00072844" w:rsidRPr="008471B1" w:rsidRDefault="00072844" w:rsidP="00072844">
      <w:pPr>
        <w:pageBreakBefore/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>Приложение</w:t>
      </w:r>
    </w:p>
    <w:p w14:paraId="50FAAFAC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к постановлению</w:t>
      </w:r>
    </w:p>
    <w:p w14:paraId="3C324A1A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Администрации </w:t>
      </w:r>
    </w:p>
    <w:p w14:paraId="7051A182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Октябрьского района</w:t>
      </w:r>
    </w:p>
    <w:p w14:paraId="06ADDECF" w14:textId="6B8F9480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от </w:t>
      </w:r>
      <w:r w:rsidR="00445167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445167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445167">
        <w:rPr>
          <w:sz w:val="28"/>
          <w:szCs w:val="28"/>
        </w:rPr>
        <w:t>21</w:t>
      </w:r>
      <w:r w:rsidRPr="008471B1">
        <w:rPr>
          <w:sz w:val="28"/>
          <w:szCs w:val="28"/>
        </w:rPr>
        <w:t xml:space="preserve">  №</w:t>
      </w:r>
      <w:r w:rsidR="00A01B1E">
        <w:rPr>
          <w:sz w:val="28"/>
          <w:szCs w:val="28"/>
        </w:rPr>
        <w:t xml:space="preserve"> </w:t>
      </w:r>
      <w:r w:rsidR="00445167">
        <w:rPr>
          <w:sz w:val="28"/>
          <w:szCs w:val="28"/>
        </w:rPr>
        <w:t>15</w:t>
      </w:r>
      <w:bookmarkStart w:id="1" w:name="_GoBack"/>
      <w:bookmarkEnd w:id="1"/>
      <w:r w:rsidR="00445167">
        <w:rPr>
          <w:sz w:val="28"/>
          <w:szCs w:val="28"/>
        </w:rPr>
        <w:t>55</w:t>
      </w:r>
      <w:r w:rsidRPr="008471B1">
        <w:rPr>
          <w:sz w:val="28"/>
          <w:szCs w:val="28"/>
        </w:rPr>
        <w:t xml:space="preserve"> </w:t>
      </w:r>
    </w:p>
    <w:p w14:paraId="574951F0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2D93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Муниципальная программа</w:t>
      </w:r>
    </w:p>
    <w:p w14:paraId="52A64A4B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 xml:space="preserve"> Октябрьского района «Электронный муниципалитет»</w:t>
      </w:r>
    </w:p>
    <w:p w14:paraId="507CF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</w:p>
    <w:p w14:paraId="65A33034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1. Паспорт</w:t>
      </w:r>
    </w:p>
    <w:p w14:paraId="407D391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муниципальной программы Октябрьского района</w:t>
      </w:r>
    </w:p>
    <w:p w14:paraId="1F033CE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«Электронный муниципалитет»</w:t>
      </w:r>
    </w:p>
    <w:p w14:paraId="5A437FAB" w14:textId="77777777" w:rsidR="00072844" w:rsidRPr="008471B1" w:rsidRDefault="00072844" w:rsidP="00072844">
      <w:pPr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1059096C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85AD98" w14:textId="77777777" w:rsidR="00072844" w:rsidRPr="008471B1" w:rsidRDefault="00072844" w:rsidP="00072844">
            <w:pPr>
              <w:pStyle w:val="ConsPlusCell"/>
            </w:pPr>
            <w:r w:rsidRPr="008471B1">
              <w:t>Наименование 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25617E55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8383BC0" w14:textId="77777777" w:rsidR="00072844" w:rsidRPr="008471B1" w:rsidRDefault="00072844" w:rsidP="00072844">
            <w:pPr>
              <w:pStyle w:val="ConsPlusCell"/>
            </w:pPr>
            <w:r w:rsidRPr="008471B1">
              <w:t xml:space="preserve"> «Электронный муниципалитет» (далее также – муниципальная программа)</w:t>
            </w:r>
          </w:p>
        </w:tc>
      </w:tr>
      <w:tr w:rsidR="00072844" w:rsidRPr="008471B1" w14:paraId="4AEDEC84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42CB3173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</w:t>
            </w:r>
            <w:r w:rsidRPr="008471B1">
              <w:br/>
              <w:t>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0834F1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233DE8E" w14:textId="196E84A7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34A1242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975268" w14:textId="77777777" w:rsidR="00072844" w:rsidRPr="008471B1" w:rsidRDefault="00072844" w:rsidP="00072844">
            <w:pPr>
              <w:pStyle w:val="ConsPlusCell"/>
            </w:pPr>
            <w:r w:rsidRPr="008471B1">
              <w:t>Соисполнители муниципальной программы  Октябрьского района</w:t>
            </w:r>
          </w:p>
          <w:p w14:paraId="5C411A1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89230E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B6A09BF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14:paraId="1E04AE58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Отдел образования Администрации Октябрьского района</w:t>
            </w:r>
          </w:p>
        </w:tc>
      </w:tr>
      <w:tr w:rsidR="00072844" w:rsidRPr="008471B1" w14:paraId="13CB9B2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F50998" w14:textId="77777777" w:rsidR="00072844" w:rsidRPr="008471B1" w:rsidRDefault="00072844" w:rsidP="00072844">
            <w:pPr>
              <w:pStyle w:val="ConsPlusCell"/>
            </w:pPr>
            <w:r w:rsidRPr="008471B1">
              <w:t>Участники муниципальной программы Октябрьского района</w:t>
            </w:r>
          </w:p>
          <w:p w14:paraId="677DD7BF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61CA97D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42F4089" w14:textId="77777777" w:rsidR="00072844" w:rsidRPr="008471B1" w:rsidRDefault="00072844" w:rsidP="00072844">
            <w:pPr>
              <w:adjustRightInd w:val="0"/>
              <w:rPr>
                <w:bCs/>
              </w:rPr>
            </w:pPr>
            <w:r w:rsidRPr="008471B1">
              <w:rPr>
                <w:sz w:val="28"/>
                <w:szCs w:val="28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072844" w:rsidRPr="008471B1" w14:paraId="5D3CA879" w14:textId="77777777" w:rsidTr="00072844">
        <w:trPr>
          <w:tblCellSpacing w:w="5" w:type="nil"/>
        </w:trPr>
        <w:tc>
          <w:tcPr>
            <w:tcW w:w="2552" w:type="dxa"/>
          </w:tcPr>
          <w:p w14:paraId="050C7A78" w14:textId="77777777" w:rsidR="00072844" w:rsidRPr="008471B1" w:rsidRDefault="00072844" w:rsidP="00072844">
            <w:pPr>
              <w:pStyle w:val="ConsPlusCell"/>
            </w:pPr>
            <w:r w:rsidRPr="008471B1"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14:paraId="4AC309C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75A5236" w14:textId="77777777" w:rsidR="00072844" w:rsidRPr="008471B1" w:rsidRDefault="00072844" w:rsidP="002747F2">
            <w:pPr>
              <w:numPr>
                <w:ilvl w:val="0"/>
                <w:numId w:val="2"/>
              </w:numPr>
              <w:suppressAutoHyphens/>
              <w:adjustRightInd w:val="0"/>
              <w:ind w:left="0" w:right="574" w:firstLine="0"/>
              <w:jc w:val="both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«Развитие цифровых технологий и цифрового взаимодействия»;</w:t>
            </w:r>
          </w:p>
          <w:p w14:paraId="1F10A953" w14:textId="77777777" w:rsidR="00072844" w:rsidRPr="008471B1" w:rsidRDefault="00072844" w:rsidP="002747F2">
            <w:pPr>
              <w:pStyle w:val="ConsPlusCell"/>
              <w:numPr>
                <w:ilvl w:val="0"/>
                <w:numId w:val="2"/>
              </w:numPr>
              <w:ind w:left="0" w:right="574" w:firstLine="0"/>
            </w:pPr>
            <w:r w:rsidRPr="008471B1">
              <w:t xml:space="preserve"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</w:t>
            </w:r>
            <w:r w:rsidRPr="008471B1">
              <w:lastRenderedPageBreak/>
              <w:t>государственных и муниципальных услуг»;</w:t>
            </w:r>
          </w:p>
        </w:tc>
      </w:tr>
      <w:tr w:rsidR="00072844" w:rsidRPr="008471B1" w14:paraId="6F7C951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7B180331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Программно-целевые инструменты муниципальной программы Октябрьского района </w:t>
            </w:r>
          </w:p>
          <w:p w14:paraId="633F7BD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57DD5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1763ECB5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7124051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96FD205" w14:textId="77777777" w:rsidR="00072844" w:rsidRPr="008471B1" w:rsidRDefault="00072844" w:rsidP="00072844">
            <w:pPr>
              <w:pStyle w:val="ConsPlusCell"/>
            </w:pPr>
            <w:r w:rsidRPr="008471B1">
              <w:t>Цель муниципальной</w:t>
            </w:r>
            <w:r w:rsidRPr="008471B1">
              <w:br/>
              <w:t>программы Октябрьского района</w:t>
            </w:r>
          </w:p>
          <w:p w14:paraId="71D8D4AB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26638F9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48799C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rPr>
                <w:bCs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072844" w:rsidRPr="008471B1" w14:paraId="0B73A818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DE354D7" w14:textId="77777777" w:rsidR="00072844" w:rsidRPr="008471B1" w:rsidRDefault="00072844" w:rsidP="00072844">
            <w:pPr>
              <w:pStyle w:val="ConsPlusCell"/>
            </w:pPr>
            <w:r w:rsidRPr="008471B1">
              <w:t>Задачи муниципальной</w:t>
            </w:r>
            <w:r w:rsidRPr="008471B1">
              <w:br/>
              <w:t>программы  Октябрьского района</w:t>
            </w:r>
          </w:p>
          <w:p w14:paraId="653A72B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E50335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5CF8945" w14:textId="77777777" w:rsidR="00072844" w:rsidRPr="008471B1" w:rsidRDefault="00072844" w:rsidP="00BE70A4">
            <w:pPr>
              <w:numPr>
                <w:ilvl w:val="0"/>
                <w:numId w:val="3"/>
              </w:numPr>
              <w:suppressAutoHyphens/>
              <w:adjustRightInd w:val="0"/>
              <w:ind w:right="14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 w:rsidRPr="008471B1">
              <w:rPr>
                <w:sz w:val="28"/>
                <w:szCs w:val="28"/>
              </w:rPr>
              <w:t xml:space="preserve"> </w:t>
            </w:r>
            <w:r w:rsidRPr="008471B1">
              <w:rPr>
                <w:bCs/>
                <w:sz w:val="28"/>
                <w:szCs w:val="28"/>
              </w:rPr>
              <w:t>и в повседневной жизни жителей Октябрьского района.</w:t>
            </w:r>
          </w:p>
          <w:p w14:paraId="75D1FA06" w14:textId="77777777" w:rsidR="00072844" w:rsidRPr="008471B1" w:rsidRDefault="00072844" w:rsidP="00BE70A4">
            <w:pPr>
              <w:pStyle w:val="ConsPlusCell"/>
              <w:numPr>
                <w:ilvl w:val="0"/>
                <w:numId w:val="3"/>
              </w:numPr>
              <w:suppressAutoHyphens/>
              <w:ind w:right="149"/>
              <w:jc w:val="both"/>
              <w:rPr>
                <w:bCs/>
              </w:rPr>
            </w:pPr>
            <w:r w:rsidRPr="008471B1">
              <w:rPr>
                <w:bCs/>
              </w:rPr>
              <w:t>Повышение качества предоставления государственных и муниципальных услуг.</w:t>
            </w:r>
          </w:p>
          <w:p w14:paraId="1371AFD8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  <w:rPr>
                <w:b/>
                <w:i/>
              </w:rPr>
            </w:pPr>
          </w:p>
        </w:tc>
      </w:tr>
      <w:tr w:rsidR="00072844" w:rsidRPr="008471B1" w14:paraId="22B7A71D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6F046427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168318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муниципальной программы Октябрьского района</w:t>
            </w:r>
          </w:p>
        </w:tc>
        <w:tc>
          <w:tcPr>
            <w:tcW w:w="425" w:type="dxa"/>
            <w:shd w:val="clear" w:color="auto" w:fill="auto"/>
          </w:tcPr>
          <w:p w14:paraId="3E47ACE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EC18BA3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14:paraId="4216C50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обучающихся, </w:t>
            </w:r>
            <w:proofErr w:type="gramStart"/>
            <w:r w:rsidRPr="008471B1">
              <w:rPr>
                <w:bCs/>
              </w:rPr>
              <w:t>которым</w:t>
            </w:r>
            <w:proofErr w:type="gramEnd"/>
            <w:r w:rsidRPr="008471B1">
              <w:rPr>
                <w:bCs/>
              </w:rPr>
              <w:t xml:space="preserve"> предоставлена возможность использования цифровых технологий, в общем количестве обучающихся.</w:t>
            </w:r>
          </w:p>
          <w:p w14:paraId="7E909A9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14:paraId="0C869966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</w:pPr>
            <w:r w:rsidRPr="008471B1">
              <w:rPr>
                <w:bCs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</w:tc>
      </w:tr>
      <w:tr w:rsidR="00072844" w:rsidRPr="008471B1" w14:paraId="2C4B3B4A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7A92BAD4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муниципальной программы   </w:t>
            </w:r>
          </w:p>
          <w:p w14:paraId="6A16592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  <w:shd w:val="clear" w:color="auto" w:fill="auto"/>
          </w:tcPr>
          <w:p w14:paraId="76678DBA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DB500DE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EF3ED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>2019 – 2030 годы, этапы реализации муниципальной программы не предусмотрены</w:t>
            </w:r>
          </w:p>
        </w:tc>
      </w:tr>
      <w:tr w:rsidR="00072844" w:rsidRPr="008471B1" w14:paraId="70C08D9F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D2E56A7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14:paraId="55BF3D8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4A83D5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6546B9AD" w14:textId="174EA448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61CFD">
              <w:rPr>
                <w:kern w:val="2"/>
                <w:sz w:val="28"/>
                <w:szCs w:val="28"/>
              </w:rPr>
              <w:t>2</w:t>
            </w:r>
            <w:r w:rsidR="00DE5AD9">
              <w:rPr>
                <w:kern w:val="2"/>
                <w:sz w:val="28"/>
                <w:szCs w:val="28"/>
              </w:rPr>
              <w:t>42</w:t>
            </w:r>
            <w:r w:rsidR="00A205DD">
              <w:rPr>
                <w:kern w:val="2"/>
                <w:sz w:val="28"/>
                <w:szCs w:val="28"/>
              </w:rPr>
              <w:t> </w:t>
            </w:r>
            <w:r w:rsidR="00DE5AD9">
              <w:rPr>
                <w:kern w:val="2"/>
                <w:sz w:val="28"/>
                <w:szCs w:val="28"/>
              </w:rPr>
              <w:t>160</w:t>
            </w:r>
            <w:r w:rsidR="00A205DD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2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37FD6AB9" w14:textId="77777777" w:rsidR="0065189E" w:rsidRDefault="0065189E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DE5AD9" w:rsidRPr="007A3790" w14:paraId="7628B6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817542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7C3381" w14:textId="63BC32B0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19 053,8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D09D1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235AD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ED6F3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0656D" w14:textId="5B145DDD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21 207,2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CFD54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13C0B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52D31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796F93" w14:textId="40EF241C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21 652,1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BA402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B3464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971C2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20980D" w14:textId="5D3E462F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28 274,5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76234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F9F15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12091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F4458D" w14:textId="4FCEC16D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21 364,3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1CE58D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2A989E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1A39A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21EFB0" w14:textId="1A35EBD0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20 997,9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F52C1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B1F75F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1C666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91E851" w14:textId="38A44C80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8A565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A74C33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FD524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A6DEB" w14:textId="2CC3F4EA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67C16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3E2F5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71496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18DD84" w14:textId="70FD3E4B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F6CB52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C94A24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FA0B2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8BD466" w14:textId="77D5CFB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60547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FA2B56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238512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4CB64" w14:textId="5AD8AB03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BC2F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08E006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16E592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1FD1C" w14:textId="4967E716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080AA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7DCFB18C" w14:textId="77777777" w:rsidR="00B92C46" w:rsidRPr="008471B1" w:rsidRDefault="00B92C46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534E7CCE" w14:textId="31D65D68" w:rsidR="00072844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7A3790" w:rsidRPr="007A3790">
              <w:rPr>
                <w:kern w:val="2"/>
                <w:sz w:val="28"/>
                <w:szCs w:val="28"/>
              </w:rPr>
              <w:t>2</w:t>
            </w:r>
            <w:r w:rsidR="00DE5AD9">
              <w:rPr>
                <w:kern w:val="2"/>
                <w:sz w:val="28"/>
                <w:szCs w:val="28"/>
              </w:rPr>
              <w:t>39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DE5AD9">
              <w:rPr>
                <w:kern w:val="2"/>
                <w:sz w:val="28"/>
                <w:szCs w:val="28"/>
              </w:rPr>
              <w:t>609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4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CA03D93" w14:textId="77777777" w:rsidR="0065189E" w:rsidRPr="008471B1" w:rsidRDefault="0065189E" w:rsidP="00072844">
            <w:pPr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DE5AD9" w:rsidRPr="007A3790" w14:paraId="77973C9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7355B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AB83FA" w14:textId="480FCAE9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18 867,5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2E06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67E0E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FD162B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B48663C" w14:textId="03DFE2D2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21 013,9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86D3F5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B66931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FB92A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361FED" w14:textId="797CB5EB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21 454,8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73D2B1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A96947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24A095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3150D1" w14:textId="2148292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27 996,1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F62FD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1BEC8B3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C9692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D3B630" w14:textId="31BBCCBE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21 075,3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01321E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02426B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A52FB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2479EA" w14:textId="7F525E23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20 697,8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65D83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12154E7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ED526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7F2E3B" w14:textId="0F86782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1D6E1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F9B700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70B4A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CE4633" w14:textId="319ED7E1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67F7D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A28CCB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25D1F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F43876" w14:textId="086FD6A8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26D0E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01BC34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42550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C5EC5B" w14:textId="7203D1FE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9129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F72B06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20A95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CF0A1" w14:textId="51F4158F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7826B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49C494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E5F21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84A583" w14:textId="443FFFB4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CE479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39BACB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E2C7A29" w14:textId="155F0F25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 w:rsidR="007A3790" w:rsidRPr="007A3790">
              <w:rPr>
                <w:kern w:val="2"/>
                <w:sz w:val="28"/>
                <w:szCs w:val="28"/>
              </w:rPr>
              <w:t xml:space="preserve">2 </w:t>
            </w:r>
            <w:r w:rsidR="00DE5AD9">
              <w:rPr>
                <w:kern w:val="2"/>
                <w:sz w:val="28"/>
                <w:szCs w:val="28"/>
              </w:rPr>
              <w:t>550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8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C8CE3E" w14:textId="77777777" w:rsidR="00072844" w:rsidRDefault="00072844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tbl>
            <w:tblPr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940"/>
              <w:gridCol w:w="1820"/>
            </w:tblGrid>
            <w:tr w:rsidR="007A3790" w:rsidRPr="007A3790" w14:paraId="3676B37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AB590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841FD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C645F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EF222C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CF2EC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14BC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4C47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376060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2C4D4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9DB71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5074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F76C2E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28B2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30D84A" w14:textId="5032BE50" w:rsidR="007A3790" w:rsidRPr="007A3790" w:rsidRDefault="00DE5AD9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278</w:t>
                  </w:r>
                  <w:r w:rsidR="007A3790"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,</w:t>
                  </w: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E6848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3869A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1FD08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910A71" w14:textId="6DF8CBA0" w:rsidR="007A3790" w:rsidRPr="007A3790" w:rsidRDefault="00DE5AD9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289</w:t>
                  </w:r>
                  <w:r w:rsidR="007A3790"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,</w:t>
                  </w: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4A5AB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16FE64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DF758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2024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0ABC642" w14:textId="4F933501" w:rsidR="007A3790" w:rsidRPr="007A3790" w:rsidRDefault="00DE5AD9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300</w:t>
                  </w:r>
                  <w:r w:rsidR="007A3790"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,</w:t>
                  </w: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E1972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B435F6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E2972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CD66B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EA797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7B6B5E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AF54E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58BFA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DBAD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425928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6C73D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A5100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644E8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07E89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72CD5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3D227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609D4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0EB5E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D019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E393E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AE547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C9E8CD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A77F8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D333C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774BA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0A05A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98A26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9B5D7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5DE82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A18494A" w14:textId="58B78727" w:rsidR="007A3790" w:rsidRPr="008471B1" w:rsidRDefault="007A3790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</w:tc>
      </w:tr>
      <w:tr w:rsidR="00072844" w:rsidRPr="008471B1" w14:paraId="06A42097" w14:textId="77777777" w:rsidTr="00072844">
        <w:trPr>
          <w:trHeight w:val="600"/>
          <w:tblCellSpacing w:w="5" w:type="nil"/>
        </w:trPr>
        <w:tc>
          <w:tcPr>
            <w:tcW w:w="2552" w:type="dxa"/>
            <w:shd w:val="clear" w:color="auto" w:fill="auto"/>
          </w:tcPr>
          <w:p w14:paraId="260602A0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муниципальной </w:t>
            </w:r>
            <w:r w:rsidRPr="008471B1">
              <w:br/>
              <w:t xml:space="preserve">программы Октябрьского района  </w:t>
            </w:r>
          </w:p>
        </w:tc>
        <w:tc>
          <w:tcPr>
            <w:tcW w:w="425" w:type="dxa"/>
            <w:shd w:val="clear" w:color="auto" w:fill="auto"/>
          </w:tcPr>
          <w:p w14:paraId="4F9F835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7DE0C4" w14:textId="77777777" w:rsidR="00072844" w:rsidRPr="008471B1" w:rsidRDefault="00072844" w:rsidP="00072844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к 2030 году планируется:</w:t>
            </w:r>
          </w:p>
          <w:p w14:paraId="3924A256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Усовершенствовать информационную и телекоммуникационную инфраструктуру органов муниципальной власти Октябрьского района.</w:t>
            </w:r>
          </w:p>
          <w:p w14:paraId="4D747CA2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Повысить долю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8471B1">
              <w:rPr>
                <w:bCs/>
              </w:rPr>
              <w:t>с</w:t>
            </w:r>
            <w:proofErr w:type="spellEnd"/>
            <w:proofErr w:type="gramEnd"/>
            <w:r w:rsidRPr="008471B1">
              <w:rPr>
                <w:bCs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8471B1">
              <w:rPr>
                <w:bCs/>
              </w:rPr>
              <w:t>с</w:t>
            </w:r>
            <w:proofErr w:type="spellEnd"/>
            <w:r w:rsidRPr="008471B1">
              <w:rPr>
                <w:bCs/>
              </w:rPr>
              <w:t xml:space="preserve"> использованием сетей подвижной радиотелефонной (сотовой) связи.</w:t>
            </w:r>
          </w:p>
          <w:p w14:paraId="08DE1F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рост средней скорости в информационно-телекоммуникационной сети «Интернет» до 60 Мбит/</w:t>
            </w:r>
            <w:proofErr w:type="gramStart"/>
            <w:r w:rsidRPr="008471B1">
              <w:rPr>
                <w:bCs/>
              </w:rPr>
              <w:t>с</w:t>
            </w:r>
            <w:proofErr w:type="gramEnd"/>
            <w:r w:rsidRPr="008471B1">
              <w:rPr>
                <w:bCs/>
              </w:rPr>
              <w:t xml:space="preserve">. </w:t>
            </w:r>
          </w:p>
          <w:p w14:paraId="4C7CA9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предоставление государственных  (муниципальных) услуг в электронном виде.</w:t>
            </w:r>
          </w:p>
          <w:p w14:paraId="6590FF6F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14:paraId="6182FD79" w14:textId="77777777" w:rsidR="00072844" w:rsidRPr="008471B1" w:rsidRDefault="00072844" w:rsidP="00072844">
      <w:pPr>
        <w:adjustRightInd w:val="0"/>
        <w:jc w:val="both"/>
        <w:rPr>
          <w:sz w:val="28"/>
          <w:szCs w:val="28"/>
        </w:rPr>
      </w:pPr>
    </w:p>
    <w:p w14:paraId="7942E2C5" w14:textId="77777777" w:rsidR="00072844" w:rsidRPr="008471B1" w:rsidRDefault="00072844" w:rsidP="00072844">
      <w:pPr>
        <w:numPr>
          <w:ilvl w:val="0"/>
          <w:numId w:val="8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6F809755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6029B47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7D0BA21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2557D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4CEE052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1 «Развитие цифровых технологий и цифрового взаимодействия»</w:t>
            </w:r>
          </w:p>
        </w:tc>
      </w:tr>
      <w:tr w:rsidR="00072844" w:rsidRPr="008471B1" w14:paraId="34C919A7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333A8726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75F8C9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7A1DAF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7593813" w14:textId="1C54B659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66D3595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1E9F31D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2720520A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1DF80D7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02890A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F422006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</w:p>
        </w:tc>
      </w:tr>
      <w:tr w:rsidR="00072844" w:rsidRPr="008471B1" w14:paraId="266842F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55179CFF" w14:textId="77777777" w:rsidR="00072844" w:rsidRPr="008471B1" w:rsidRDefault="00072844" w:rsidP="00072844">
            <w:pPr>
              <w:pStyle w:val="ConsPlusCell"/>
            </w:pPr>
            <w:r w:rsidRPr="008471B1">
              <w:t xml:space="preserve">Программно-целевые инструменты </w:t>
            </w:r>
            <w:r w:rsidRPr="008471B1">
              <w:lastRenderedPageBreak/>
              <w:t>муниципальной подпрограммы</w:t>
            </w:r>
          </w:p>
          <w:p w14:paraId="05EED18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5E921A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14:paraId="4BBCD5F0" w14:textId="77777777" w:rsidR="00072844" w:rsidRPr="008471B1" w:rsidRDefault="00072844" w:rsidP="00072844">
            <w:pPr>
              <w:pStyle w:val="ConsPlusCell"/>
              <w:suppressAutoHyphens/>
              <w:jc w:val="both"/>
              <w:rPr>
                <w:bCs/>
              </w:rPr>
            </w:pPr>
            <w:r w:rsidRPr="008471B1">
              <w:t>отсутствует</w:t>
            </w:r>
          </w:p>
        </w:tc>
      </w:tr>
      <w:tr w:rsidR="00072844" w:rsidRPr="008471B1" w14:paraId="22987A6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8DDAAFE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Цель подпрограммы </w:t>
            </w:r>
          </w:p>
          <w:p w14:paraId="3AF57AA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766F7B8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DE418C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Формирование и развитие безопасной информационной и 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 w:rsidRPr="008471B1">
              <w:rPr>
                <w:bCs/>
              </w:rPr>
              <w:t>и в повседневной жизни жителей Октябрьского района.</w:t>
            </w:r>
          </w:p>
        </w:tc>
      </w:tr>
      <w:tr w:rsidR="00072844" w:rsidRPr="008471B1" w14:paraId="1DC50ABF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9D1DB5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7C89837D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2865157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района.</w:t>
            </w:r>
          </w:p>
          <w:p w14:paraId="35EB450E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Внедрение цифровых технологий и платформенных решений в сфере муниципального управления</w:t>
            </w:r>
            <w:r w:rsidRPr="008471B1">
              <w:rPr>
                <w:bCs/>
              </w:rPr>
              <w:t xml:space="preserve"> и в повседневной жизни жителей Октябрьского района.</w:t>
            </w:r>
          </w:p>
        </w:tc>
      </w:tr>
      <w:tr w:rsidR="00072844" w:rsidRPr="008471B1" w14:paraId="3F3941C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3A0101" w14:textId="77777777" w:rsidR="00072844" w:rsidRPr="008471B1" w:rsidRDefault="00072844" w:rsidP="00072844">
            <w:pPr>
              <w:pStyle w:val="ConsPlusCell"/>
            </w:pPr>
            <w:r w:rsidRPr="008471B1">
              <w:t>Целевые показатели подпрограммы</w:t>
            </w:r>
          </w:p>
        </w:tc>
        <w:tc>
          <w:tcPr>
            <w:tcW w:w="425" w:type="dxa"/>
            <w:shd w:val="clear" w:color="auto" w:fill="auto"/>
          </w:tcPr>
          <w:p w14:paraId="6B453F0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A8EF9AE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14:paraId="3A0D6CD7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Количество информационных систем, внедрённых и введенных в эксплуатацию.</w:t>
            </w:r>
          </w:p>
          <w:p w14:paraId="30154BC6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3. </w:t>
            </w:r>
            <w:r w:rsidRPr="0046586E">
              <w:t xml:space="preserve">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46586E">
              <w:t>с</w:t>
            </w:r>
            <w:proofErr w:type="spellEnd"/>
            <w:proofErr w:type="gramEnd"/>
            <w:r w:rsidRPr="0046586E">
              <w:t xml:space="preserve"> использованием проводных каналов связи или со скоростью 10 Мбит/с </w:t>
            </w:r>
            <w:proofErr w:type="spellStart"/>
            <w:r w:rsidRPr="0046586E">
              <w:t>с</w:t>
            </w:r>
            <w:proofErr w:type="spellEnd"/>
            <w:r w:rsidRPr="0046586E">
              <w:t xml:space="preserve"> использованием сетей подвижной радиотелефонной (сотовой) связи (процентов)</w:t>
            </w:r>
          </w:p>
          <w:p w14:paraId="3C08B256" w14:textId="77777777" w:rsidR="00072844" w:rsidRDefault="0046586E" w:rsidP="0046586E">
            <w:pPr>
              <w:pStyle w:val="ConsPlusCell"/>
              <w:suppressAutoHyphens/>
              <w:jc w:val="both"/>
            </w:pPr>
            <w:r>
              <w:t>4. </w:t>
            </w:r>
            <w:r w:rsidR="00072844" w:rsidRPr="008471B1">
              <w:t>Рост средней скорости в сети Интернет (Мбит/с).</w:t>
            </w:r>
          </w:p>
          <w:p w14:paraId="34AE6B0E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5. </w:t>
            </w:r>
            <w:r w:rsidRPr="0046586E">
              <w:t>Увеличение доли сотрудников, прошедших обучение в сфере информационных технологий</w:t>
            </w:r>
          </w:p>
          <w:p w14:paraId="224DBB73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 xml:space="preserve">6. </w:t>
            </w:r>
            <w:r w:rsidRPr="0046586E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  <w:p w14:paraId="1B1CE992" w14:textId="77777777" w:rsidR="0046586E" w:rsidRPr="008471B1" w:rsidRDefault="0046586E" w:rsidP="0046586E">
            <w:pPr>
              <w:pStyle w:val="ConsPlusCell"/>
              <w:suppressAutoHyphens/>
              <w:jc w:val="both"/>
            </w:pPr>
            <w:r>
              <w:t>7. </w:t>
            </w:r>
            <w:r w:rsidRPr="0046586E"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  <w:r>
              <w:t>.</w:t>
            </w:r>
          </w:p>
        </w:tc>
      </w:tr>
      <w:tr w:rsidR="00072844" w:rsidRPr="008471B1" w14:paraId="4BA3772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29C8067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18F6A97D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9D0F17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CCEA0D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3BE3EB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18C2FA8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91DEEC6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6C5E0E3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53A6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14:paraId="77246CA6" w14:textId="29B929CF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 программы </w:t>
            </w:r>
            <w:r w:rsidRPr="008471B1">
              <w:rPr>
                <w:kern w:val="2"/>
                <w:sz w:val="28"/>
                <w:szCs w:val="28"/>
              </w:rPr>
              <w:lastRenderedPageBreak/>
              <w:t xml:space="preserve">составляет </w:t>
            </w:r>
            <w:r w:rsidR="007A3790" w:rsidRPr="007A3790">
              <w:rPr>
                <w:kern w:val="2"/>
                <w:sz w:val="28"/>
                <w:szCs w:val="28"/>
              </w:rPr>
              <w:t xml:space="preserve">5 </w:t>
            </w:r>
            <w:r w:rsidR="00DE5AD9">
              <w:rPr>
                <w:kern w:val="2"/>
                <w:sz w:val="28"/>
                <w:szCs w:val="28"/>
              </w:rPr>
              <w:t>748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DE5AD9" w:rsidRPr="007A3790" w14:paraId="7C214F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8F85FE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142815" w14:textId="42748EFA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527A0E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2DB8A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F077A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B8CCD" w14:textId="1E454E7C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C5585B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6C791B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6207C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D1F79F" w14:textId="3F8F59EA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1578C9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6F3575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2CB82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A24268" w14:textId="3C1D334C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DA6221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0405E9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6B80A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332F6E" w14:textId="599CCC5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AF619B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FB36FC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78795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D35C24" w14:textId="75C298D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572,0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8295A4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4208B2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3C56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4A309B" w14:textId="0CD35368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3778C1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1087DA8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867D7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88A143" w14:textId="2BEA7431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F6F91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53CE2B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D83B0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5C386D" w14:textId="0C864844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EDAE1A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79B2AB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1E34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08734E" w14:textId="0A34A27B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3C5BD0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AC01B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31E8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77E029" w14:textId="5010F17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DF760A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CBC00F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F55E7B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366455" w14:textId="0B222916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B3EDF0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4E2706B8" w14:textId="77777777" w:rsidR="007A3790" w:rsidRDefault="007A3790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p w14:paraId="0CA929F3" w14:textId="59BCF206" w:rsidR="007A3790" w:rsidRDefault="00072844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A205DD">
              <w:rPr>
                <w:kern w:val="2"/>
                <w:sz w:val="28"/>
                <w:szCs w:val="28"/>
              </w:rPr>
              <w:br/>
            </w:r>
            <w:r w:rsidR="007A3790">
              <w:rPr>
                <w:kern w:val="2"/>
                <w:sz w:val="28"/>
                <w:szCs w:val="28"/>
              </w:rPr>
              <w:t xml:space="preserve">5 </w:t>
            </w:r>
            <w:r w:rsidR="00DE5AD9">
              <w:rPr>
                <w:kern w:val="2"/>
                <w:sz w:val="28"/>
                <w:szCs w:val="28"/>
              </w:rPr>
              <w:t>748</w:t>
            </w:r>
            <w:r w:rsid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09DA6F2" w14:textId="77777777" w:rsidR="00DE5AD9" w:rsidRPr="008471B1" w:rsidRDefault="00DE5AD9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DE5AD9" w:rsidRPr="007A3790" w14:paraId="4F66BD3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0F5E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5AF59" w14:textId="6F71E971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4D7C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7AC82C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76C61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9A6700" w14:textId="52958505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6E548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E9E41D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20C7D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9F062E" w14:textId="6BCD1288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BCD75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D994A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51AEB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A9D211" w14:textId="62AFB4BA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ECB99B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338241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D185E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A4F86" w14:textId="046CB45D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999D6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0A4A92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CDCF4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97100C" w14:textId="6DE5CA8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572,0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4F6A1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7F6C92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F9FFA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D0A1D3" w14:textId="61964295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DCE98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086920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8F247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76165D" w14:textId="7E15A756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44A54E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5265D3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CF79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D2A4DC" w14:textId="5ED8E4B7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0B64C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F49490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2097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3C25DA4" w14:textId="299D97DD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8F51F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7B3EB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835D8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A7AF33" w14:textId="7C13210F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F9295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508135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5BF2D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80030F" w14:textId="5E293071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02587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57A234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E1EEB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9075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EBC89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495FACA" w14:textId="2BCD19C0" w:rsidR="00072844" w:rsidRPr="00112BD9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72844" w:rsidRPr="008471B1" w14:paraId="0CFFC014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0B115959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shd w:val="clear" w:color="auto" w:fill="auto"/>
          </w:tcPr>
          <w:p w14:paraId="339D521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6252DC" w14:textId="77777777" w:rsidR="00072844" w:rsidRPr="008471B1" w:rsidRDefault="00072844" w:rsidP="00072844">
            <w:pPr>
              <w:suppressAutoHyphens/>
              <w:ind w:left="57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14:paraId="18117EFE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14:paraId="72418B2C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14:paraId="5784F9F7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14:paraId="2CB00AB7" w14:textId="77777777" w:rsidR="00072844" w:rsidRPr="00330B7F" w:rsidRDefault="00072844" w:rsidP="00072844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 xml:space="preserve">Повысить уровень использования населением цифровых </w:t>
            </w:r>
            <w:r w:rsidRPr="008471B1">
              <w:rPr>
                <w:bCs/>
                <w:sz w:val="28"/>
                <w:szCs w:val="28"/>
              </w:rPr>
              <w:lastRenderedPageBreak/>
              <w:t>технологий в целях улучшения взаимодействия с органами местного самоуправления.</w:t>
            </w:r>
          </w:p>
          <w:p w14:paraId="237650A0" w14:textId="77777777" w:rsidR="00330B7F" w:rsidRPr="008471B1" w:rsidRDefault="00330B7F" w:rsidP="00330B7F">
            <w:pPr>
              <w:widowControl/>
              <w:autoSpaceDE/>
              <w:autoSpaceDN/>
              <w:ind w:left="57"/>
              <w:rPr>
                <w:sz w:val="28"/>
                <w:szCs w:val="28"/>
              </w:rPr>
            </w:pPr>
          </w:p>
        </w:tc>
      </w:tr>
    </w:tbl>
    <w:p w14:paraId="0894C32F" w14:textId="77777777" w:rsidR="00072844" w:rsidRPr="008471B1" w:rsidRDefault="00072844" w:rsidP="00072844">
      <w:pPr>
        <w:numPr>
          <w:ilvl w:val="0"/>
          <w:numId w:val="6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 xml:space="preserve">Паспорт </w:t>
      </w:r>
      <w:r w:rsidRPr="008471B1"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05A5128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10964C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6D62D29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33634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887175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14:paraId="7A756B5F" w14:textId="77777777" w:rsidR="00072844" w:rsidRPr="008471B1" w:rsidRDefault="00072844" w:rsidP="00072844">
            <w:pPr>
              <w:pStyle w:val="ConsPlusCell"/>
            </w:pPr>
          </w:p>
        </w:tc>
      </w:tr>
      <w:tr w:rsidR="00072844" w:rsidRPr="008471B1" w14:paraId="5BD3BBCD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8C37D10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EA18A01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638353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55F15C9" w14:textId="67B7B540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1B83D4B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D88402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614D2714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67E108C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F1989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BB5A4B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072844" w:rsidRPr="008471B1" w14:paraId="36EAA8BE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83AE9F" w14:textId="77777777"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14:paraId="75CECA3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92FE8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DF5B9ED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35C9A50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3584D39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Цели подпрограммы </w:t>
            </w:r>
          </w:p>
        </w:tc>
        <w:tc>
          <w:tcPr>
            <w:tcW w:w="425" w:type="dxa"/>
          </w:tcPr>
          <w:p w14:paraId="4D9779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71CC54B" w14:textId="77777777" w:rsidR="00072844" w:rsidRPr="008471B1" w:rsidRDefault="00072844" w:rsidP="00072844">
            <w:pPr>
              <w:pStyle w:val="ConsPlusCell"/>
              <w:suppressAutoHyphens/>
              <w:ind w:left="67"/>
              <w:jc w:val="both"/>
            </w:pPr>
            <w:r w:rsidRPr="008471B1">
              <w:rPr>
                <w:kern w:val="2"/>
              </w:rPr>
              <w:t>Повышение качества обслуживания жителей Октябрьского района</w:t>
            </w:r>
            <w:r w:rsidRPr="008471B1">
              <w:rPr>
                <w:spacing w:val="-6"/>
              </w:rPr>
              <w:t xml:space="preserve"> при предоставлении государственных и муниципальных</w:t>
            </w:r>
            <w:r w:rsidRPr="008471B1">
              <w:rPr>
                <w:kern w:val="2"/>
              </w:rPr>
              <w:t xml:space="preserve"> </w:t>
            </w:r>
            <w:r w:rsidRPr="008471B1">
              <w:rPr>
                <w:spacing w:val="-4"/>
                <w:kern w:val="2"/>
              </w:rPr>
              <w:t>услуг за счет совершенствования организации предоставления</w:t>
            </w:r>
            <w:r w:rsidRPr="008471B1">
              <w:rPr>
                <w:kern w:val="2"/>
              </w:rPr>
              <w:t xml:space="preserve"> государственных и муниципальных услуг на базе многофункциональных центров предоставления</w:t>
            </w:r>
            <w:r w:rsidRPr="008471B1">
              <w:rPr>
                <w:spacing w:val="-6"/>
                <w:kern w:val="2"/>
              </w:rPr>
              <w:t xml:space="preserve"> государственных</w:t>
            </w:r>
            <w:r w:rsidRPr="008471B1">
              <w:rPr>
                <w:spacing w:val="-4"/>
                <w:kern w:val="2"/>
              </w:rPr>
              <w:t xml:space="preserve"> и муниципальных услуг Октябрьского района (далее также – МФЦ)</w:t>
            </w:r>
          </w:p>
        </w:tc>
      </w:tr>
      <w:tr w:rsidR="00072844" w:rsidRPr="008471B1" w14:paraId="7D10025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3CC4AF8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1F64CEA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957DBB7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14:paraId="3A94E488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</w:pPr>
            <w:r w:rsidRPr="008471B1">
              <w:rPr>
                <w:bCs/>
              </w:rPr>
              <w:t>Развитие сети МФЦ.</w:t>
            </w:r>
          </w:p>
        </w:tc>
      </w:tr>
      <w:tr w:rsidR="00072844" w:rsidRPr="008471B1" w14:paraId="27A79E2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374BCD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6663E3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подпрограммы</w:t>
            </w:r>
          </w:p>
          <w:p w14:paraId="21139CB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86F3A7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E2202D4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14:paraId="69D34991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lastRenderedPageBreak/>
              <w:t>Доля обязательных муниципальных услуг, по которым осуществляется электронное взаимодействие;</w:t>
            </w:r>
          </w:p>
          <w:p w14:paraId="69BA359C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 xml:space="preserve">, предоставление которых организовано в МФЦ, в общем количестве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>, предоставляемых в МФЦ в соответствии с разделом IV Реестра государственных услуг Ростовской области;</w:t>
            </w:r>
          </w:p>
        </w:tc>
      </w:tr>
      <w:tr w:rsidR="00072844" w:rsidRPr="008471B1" w14:paraId="4E0A4F6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6A2683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57545737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9A2BAD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2E6861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70B4400E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51B27DB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7C94CEB2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73CA904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D0DD95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5756FD6C" w14:textId="63F15380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330B7F" w:rsidRPr="00330B7F">
              <w:rPr>
                <w:kern w:val="2"/>
                <w:sz w:val="28"/>
                <w:szCs w:val="28"/>
              </w:rPr>
              <w:t>236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="00330B7F" w:rsidRPr="00330B7F">
              <w:rPr>
                <w:kern w:val="2"/>
                <w:sz w:val="28"/>
                <w:szCs w:val="28"/>
              </w:rPr>
              <w:t>411</w:t>
            </w:r>
            <w:r w:rsidR="007A3790">
              <w:rPr>
                <w:kern w:val="2"/>
                <w:sz w:val="28"/>
                <w:szCs w:val="28"/>
              </w:rPr>
              <w:t>,</w:t>
            </w:r>
            <w:r w:rsidR="00330B7F" w:rsidRPr="00330B7F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p w14:paraId="4AD286DF" w14:textId="77777777" w:rsidR="007A3790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86" w:type="dxa"/>
              <w:tblLayout w:type="fixed"/>
              <w:tblLook w:val="04A0" w:firstRow="1" w:lastRow="0" w:firstColumn="1" w:lastColumn="0" w:noHBand="0" w:noVBand="1"/>
            </w:tblPr>
            <w:tblGrid>
              <w:gridCol w:w="1910"/>
              <w:gridCol w:w="1275"/>
              <w:gridCol w:w="1701"/>
            </w:tblGrid>
            <w:tr w:rsidR="00330B7F" w:rsidRPr="007A3790" w14:paraId="4380E989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4ECE18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55D89" w14:textId="529A176E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18 416,4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224369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2888799C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C172B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61A3C3" w14:textId="158B241B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20 470,1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D45331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418D2326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AE246D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B81967" w14:textId="6DDB97DC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21 156,0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B359E8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4E53879B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8A4B09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6D7720" w14:textId="54235F45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27 622,9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0052E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62D7EE91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86339A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76832C" w14:textId="74989AF0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20 712,7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92FBF0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5EAB206F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81C5A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945CD9" w14:textId="5A91446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20 425,9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BAB47E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06CA89F0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083A48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B0D4F0" w14:textId="41B45946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E5F3E5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6D819E57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1A657A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B3B005" w14:textId="0C77487E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47A38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008358B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A4744E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0EA22F" w14:textId="38156B12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70DAB7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68E74E2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EAA09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E0165" w14:textId="684B8898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87B1A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0CBBCE1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AD8FAD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9618" w14:textId="6406034B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240409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1145C8A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D6BAC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7864E0" w14:textId="40994095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2B27A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1786037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0B402934" w14:textId="27F3F6DA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330B7F">
              <w:rPr>
                <w:kern w:val="2"/>
                <w:sz w:val="28"/>
                <w:szCs w:val="28"/>
              </w:rPr>
              <w:t>2</w:t>
            </w:r>
            <w:r w:rsidR="00330B7F" w:rsidRPr="00330B7F">
              <w:rPr>
                <w:kern w:val="2"/>
                <w:sz w:val="28"/>
                <w:szCs w:val="28"/>
              </w:rPr>
              <w:t>33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330B7F" w:rsidRPr="00330B7F">
              <w:rPr>
                <w:kern w:val="2"/>
                <w:sz w:val="28"/>
                <w:szCs w:val="28"/>
              </w:rPr>
              <w:t>860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330B7F" w:rsidRPr="00330B7F">
              <w:rPr>
                <w:kern w:val="2"/>
                <w:sz w:val="28"/>
                <w:szCs w:val="28"/>
              </w:rPr>
              <w:t>8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15A9F9" w14:textId="77777777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05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65"/>
              <w:gridCol w:w="1820"/>
            </w:tblGrid>
            <w:tr w:rsidR="00330B7F" w:rsidRPr="007A3790" w14:paraId="37585D1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5D383F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43A13A" w14:textId="68DEA8A0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18 230,1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D0DD4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1BA8097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F8752D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B42B2B" w14:textId="04560F83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20 276,8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E8F913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0D8651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8029F2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5EB3B" w14:textId="645EA25B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20 958,7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ADE065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14CA4C7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FAB1B3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800B66" w14:textId="6CA1C146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27 344,5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422D22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050AB5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E44646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68CB7C" w14:textId="24FE077F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20 423,7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534F01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61E9A8C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F3FEC8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81F2A8" w14:textId="7E72BF85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20 125,8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46F31E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3F7A8E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FDB7AF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7C8E0A" w14:textId="564D321B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61EAD3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105D4FD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BF42A8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6D0464" w14:textId="7FC1D100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4E569C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22D7954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C317C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934819" w14:textId="322816FC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41D00F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2C01AA9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6D016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2028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E9A92C" w14:textId="647E0B62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0BB3E9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3658FFF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FA3E7E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3C473B" w14:textId="383BDE2D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858C01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19AA4C2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5FAAE1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2B238C" w14:textId="53A14084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FF9955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098CF0D5" w14:textId="77777777" w:rsidR="007A3790" w:rsidRPr="008471B1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1266869" w14:textId="2BCA172B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</w:t>
            </w:r>
            <w:r w:rsidR="00A205DD">
              <w:rPr>
                <w:kern w:val="2"/>
                <w:sz w:val="28"/>
                <w:szCs w:val="28"/>
              </w:rPr>
              <w:t xml:space="preserve"> </w:t>
            </w:r>
            <w:r w:rsidR="00F32F10" w:rsidRPr="00F32F10">
              <w:rPr>
                <w:kern w:val="2"/>
                <w:sz w:val="28"/>
                <w:szCs w:val="28"/>
              </w:rPr>
              <w:t xml:space="preserve">2 </w:t>
            </w:r>
            <w:r w:rsidR="00330B7F" w:rsidRPr="00330B7F">
              <w:rPr>
                <w:kern w:val="2"/>
                <w:sz w:val="28"/>
                <w:szCs w:val="28"/>
              </w:rPr>
              <w:t>550</w:t>
            </w:r>
            <w:r w:rsidR="00F32F10" w:rsidRPr="00F32F10">
              <w:rPr>
                <w:kern w:val="2"/>
                <w:sz w:val="28"/>
                <w:szCs w:val="28"/>
              </w:rPr>
              <w:t>,</w:t>
            </w:r>
            <w:r w:rsidR="00330B7F" w:rsidRPr="00330B7F">
              <w:rPr>
                <w:kern w:val="2"/>
                <w:sz w:val="28"/>
                <w:szCs w:val="28"/>
              </w:rPr>
              <w:t>8</w:t>
            </w:r>
            <w:r w:rsidR="00F32F1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680664CF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330B7F" w:rsidRPr="00F32F10" w14:paraId="30A9A3A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E82BE1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823D7" w14:textId="1A10701B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B3C56C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7C174C4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F88C04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07ECC" w14:textId="1A63640D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AD3000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656F457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D76A83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1DE825" w14:textId="51DF7D14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5FDB5C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000F8ABC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C7E4E7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A55E7E" w14:textId="535AE809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26C2E5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4909DFE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4A02F8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60D88A" w14:textId="30F2842D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289,0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5FCB5F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25095234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DFFD23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ED520" w14:textId="4C1387FA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300,1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42E2F2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26B83343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A36B21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51D3D1" w14:textId="52EB7876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37B218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69E0113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936470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80E106" w14:textId="7B976701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456FD6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34985F1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29A0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DC7104" w14:textId="0B0E09B9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E851D6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66A5F2B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5498D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638FA6" w14:textId="38D92BA5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8A9C96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2EC3AA16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5C6618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C54882" w14:textId="187A6D9B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BA05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33C8519E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60DE8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63816" w14:textId="3C5483CB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E289A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58565042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226D2F0B" w14:textId="2E82B92B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</w:rPr>
              <w:t>.</w:t>
            </w:r>
          </w:p>
        </w:tc>
      </w:tr>
      <w:tr w:rsidR="00072844" w:rsidRPr="008471B1" w14:paraId="79E39395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478D51E2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</w:tcPr>
          <w:p w14:paraId="138B2FB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DB2F099" w14:textId="77777777" w:rsidR="00072844" w:rsidRPr="008471B1" w:rsidRDefault="00072844" w:rsidP="00072844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подпрограммы к 2030 году ожидается:</w:t>
            </w:r>
          </w:p>
          <w:p w14:paraId="34C50B5A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Повысить качество предоставления государственных и муниципальных услуг.</w:t>
            </w:r>
          </w:p>
          <w:p w14:paraId="06515982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8471B1">
              <w:rPr>
                <w:bCs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14:paraId="2AA1C6A6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1B4E8A2D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2F1798D8" w14:textId="77777777" w:rsidR="00072844" w:rsidRPr="008471B1" w:rsidRDefault="00072844" w:rsidP="00072844">
      <w:pPr>
        <w:ind w:firstLine="709"/>
        <w:jc w:val="center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14:paraId="374F6EA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7D551B36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8471B1"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</w:t>
      </w:r>
      <w:proofErr w:type="gramEnd"/>
      <w:r w:rsidRPr="008471B1">
        <w:rPr>
          <w:kern w:val="2"/>
          <w:sz w:val="28"/>
          <w:szCs w:val="28"/>
        </w:rPr>
        <w:t xml:space="preserve">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14:paraId="4501F44E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создание устойчивой и безопасной информационно-телекоммуникационной инфраструктуры высокоскоростной передачи, </w:t>
      </w:r>
      <w:r w:rsidRPr="008471B1">
        <w:rPr>
          <w:kern w:val="2"/>
          <w:sz w:val="28"/>
          <w:szCs w:val="28"/>
        </w:rPr>
        <w:lastRenderedPageBreak/>
        <w:t>обработки и хранения больших объемов данных;</w:t>
      </w:r>
    </w:p>
    <w:p w14:paraId="770640C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14:paraId="45EF25F2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14:paraId="028F9C3F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14:paraId="5A69BC8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14:paraId="257193BC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популяризация сферы информационных технологий;</w:t>
      </w:r>
    </w:p>
    <w:p w14:paraId="113D48E0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14:paraId="772167FA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14:paraId="579EE146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14:paraId="0535133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14:paraId="602F2E8C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14:paraId="0D199D95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14:paraId="00B0BC33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173090D4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D30C424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Управляющий делами</w:t>
      </w:r>
    </w:p>
    <w:p w14:paraId="12E16976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Админ</w:t>
      </w:r>
      <w:r w:rsidR="005C62DA">
        <w:rPr>
          <w:sz w:val="28"/>
          <w:szCs w:val="28"/>
        </w:rPr>
        <w:t>истрации Октябрьского района</w:t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Pr="008471B1">
        <w:rPr>
          <w:sz w:val="28"/>
          <w:szCs w:val="28"/>
        </w:rPr>
        <w:tab/>
        <w:t>Н. Н. Савченко</w:t>
      </w:r>
    </w:p>
    <w:p w14:paraId="6C978B63" w14:textId="77777777" w:rsidR="00072844" w:rsidRDefault="00072844" w:rsidP="00CA2EB8">
      <w:pPr>
        <w:widowControl/>
        <w:autoSpaceDE/>
        <w:autoSpaceDN/>
        <w:ind w:firstLineChars="1500" w:firstLine="3300"/>
        <w:jc w:val="right"/>
        <w:rPr>
          <w:rFonts w:ascii="Liberation Serif" w:hAnsi="Liberation Serif" w:cs="Calibri"/>
          <w:color w:val="000000"/>
          <w:lang w:bidi="ar-SA"/>
        </w:rPr>
        <w:sectPr w:rsidR="00072844" w:rsidSect="002A4C6E">
          <w:headerReference w:type="default" r:id="rId9"/>
          <w:type w:val="continuous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14:paraId="0CCB45A9" w14:textId="7BECB1FC" w:rsidR="00F44753" w:rsidRPr="00B224D4" w:rsidRDefault="00F44753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муниципалитет\\2020.01.13\\Электронный муниципалитет автомат Версия 2.xlsx" "Приложение №1!Print_Area" </w:instrText>
      </w:r>
      <w:r>
        <w:instrText xml:space="preserve">\a \f 4 \h  \* MERGEFORMAT </w:instrText>
      </w:r>
      <w:r>
        <w:fldChar w:fldCharType="separate"/>
      </w:r>
    </w:p>
    <w:p w14:paraId="6D3C1F10" w14:textId="77777777" w:rsidR="00794056" w:rsidRDefault="00F44753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2"/>
        <w:gridCol w:w="2405"/>
        <w:gridCol w:w="1237"/>
        <w:gridCol w:w="1202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56"/>
      </w:tblGrid>
      <w:tr w:rsidR="00330B7F" w:rsidRPr="00330B7F" w14:paraId="5F394CBF" w14:textId="77777777" w:rsidTr="00330B7F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7CDC" w14:textId="77777777" w:rsidR="00330B7F" w:rsidRPr="00330B7F" w:rsidRDefault="00330B7F" w:rsidP="00330B7F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bookmarkStart w:id="2" w:name="RANGE!A1:R29"/>
            <w:bookmarkEnd w:id="2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A0C7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231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139A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EA8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8F4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D7D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B039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2F0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315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0F93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330B7F">
              <w:rPr>
                <w:rFonts w:ascii="Liberation Serif" w:hAnsi="Liberation Serif" w:cs="Calibri"/>
                <w:color w:val="000000"/>
                <w:lang w:bidi="ar-SA"/>
              </w:rPr>
              <w:t>Приложение N1</w:t>
            </w:r>
          </w:p>
        </w:tc>
      </w:tr>
      <w:tr w:rsidR="00330B7F" w:rsidRPr="00330B7F" w14:paraId="46407AB9" w14:textId="77777777" w:rsidTr="00330B7F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2D21" w14:textId="77777777" w:rsidR="00330B7F" w:rsidRPr="00330B7F" w:rsidRDefault="00330B7F" w:rsidP="00330B7F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A1A7C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FC8A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E66A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57C2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92D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AC2F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4BA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676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EDCD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B653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330B7F">
              <w:rPr>
                <w:rFonts w:ascii="Liberation Serif" w:hAnsi="Liberation Serif" w:cs="Calibri"/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330B7F" w:rsidRPr="00330B7F" w14:paraId="653A02BE" w14:textId="77777777" w:rsidTr="00330B7F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ECB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501D7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702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098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F12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7992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B62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918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8080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83D9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0CB0A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330B7F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330B7F" w:rsidRPr="00330B7F" w14:paraId="5D51F916" w14:textId="77777777" w:rsidTr="00330B7F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112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6249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633C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DF5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180D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5F7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7A00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322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1DEA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72A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1F92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1900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03A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9BE6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AC29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600F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FE0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756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330B7F" w:rsidRPr="00330B7F" w14:paraId="68859A5B" w14:textId="77777777" w:rsidTr="00330B7F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A6D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330B7F">
              <w:rPr>
                <w:rFonts w:ascii="Liberation Serif" w:hAnsi="Liberation Serif" w:cs="Calibri"/>
                <w:color w:val="000000"/>
                <w:lang w:bidi="ar-SA"/>
              </w:rPr>
              <w:t>СВЕДЕНИЯ</w:t>
            </w:r>
          </w:p>
        </w:tc>
      </w:tr>
      <w:tr w:rsidR="00330B7F" w:rsidRPr="00330B7F" w14:paraId="0068CA35" w14:textId="77777777" w:rsidTr="00330B7F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8D9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330B7F">
              <w:rPr>
                <w:rFonts w:ascii="Liberation Serif" w:hAnsi="Liberation Serif" w:cs="Calibri"/>
                <w:color w:val="000000"/>
                <w:lang w:bidi="ar-SA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330B7F" w:rsidRPr="00330B7F" w14:paraId="6718893A" w14:textId="77777777" w:rsidTr="00330B7F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04A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330B7F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 и их значения</w:t>
            </w:r>
          </w:p>
        </w:tc>
      </w:tr>
      <w:tr w:rsidR="00330B7F" w:rsidRPr="00330B7F" w14:paraId="74EFF27C" w14:textId="77777777" w:rsidTr="00330B7F">
        <w:trPr>
          <w:trHeight w:val="300"/>
        </w:trPr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55E2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0996BE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8E70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459C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402E7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01DD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5138D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BD147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86E7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233EE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EF87E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FDB1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572C7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0F936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559F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85DC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24C1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D31E6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330B7F" w:rsidRPr="00330B7F" w14:paraId="06EB4B85" w14:textId="77777777" w:rsidTr="00330B7F">
        <w:trPr>
          <w:trHeight w:val="315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662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№ </w:t>
            </w:r>
            <w:proofErr w:type="gramStart"/>
            <w:r w:rsidRPr="00330B7F">
              <w:rPr>
                <w:color w:val="000000"/>
                <w:lang w:bidi="ar-SA"/>
              </w:rPr>
              <w:t>п</w:t>
            </w:r>
            <w:proofErr w:type="gramEnd"/>
            <w:r w:rsidRPr="00330B7F">
              <w:rPr>
                <w:color w:val="000000"/>
                <w:lang w:bidi="ar-SA"/>
              </w:rPr>
              <w:t>/п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973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24C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Вид показателя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C3E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Единица измерения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1D6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Данные для расчета значений показателя</w:t>
            </w:r>
          </w:p>
        </w:tc>
        <w:tc>
          <w:tcPr>
            <w:tcW w:w="254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158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Значения показателей</w:t>
            </w:r>
          </w:p>
        </w:tc>
      </w:tr>
      <w:tr w:rsidR="00330B7F" w:rsidRPr="00330B7F" w14:paraId="49A4E9A5" w14:textId="77777777" w:rsidTr="00330B7F">
        <w:trPr>
          <w:trHeight w:val="615"/>
        </w:trPr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CE83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3CF9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EFDF1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C61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3B6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2017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FC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2018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C66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2019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71D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2020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656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2021 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BBD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2022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397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2023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9A2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2024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3AD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2025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0E1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2026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895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2027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201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2028 год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808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2029 год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8BC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2030 год</w:t>
            </w:r>
          </w:p>
        </w:tc>
      </w:tr>
      <w:tr w:rsidR="00330B7F" w:rsidRPr="00330B7F" w14:paraId="768B754D" w14:textId="77777777" w:rsidTr="00330B7F">
        <w:trPr>
          <w:trHeight w:val="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3A0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4002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D20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EB1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2EF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AB5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76C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B83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029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E2B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AFD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D23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954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947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49E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786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148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C04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18</w:t>
            </w:r>
          </w:p>
        </w:tc>
      </w:tr>
      <w:tr w:rsidR="00330B7F" w:rsidRPr="00330B7F" w14:paraId="69E3DFE8" w14:textId="77777777" w:rsidTr="00330B7F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016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Муниципальная программа Октябрьского района «Электронный муниципалитет»</w:t>
            </w:r>
          </w:p>
        </w:tc>
      </w:tr>
      <w:tr w:rsidR="00330B7F" w:rsidRPr="00330B7F" w14:paraId="3B1EBDAF" w14:textId="77777777" w:rsidTr="00330B7F">
        <w:trPr>
          <w:trHeight w:val="30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A64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54B0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7BA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ведомс</w:t>
            </w:r>
            <w:proofErr w:type="spellEnd"/>
            <w:r w:rsidRPr="00330B7F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373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5E7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EB4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BF0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718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9AD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D5E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823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518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377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2D3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A3E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3BA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E0C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A54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</w:tr>
      <w:tr w:rsidR="00330B7F" w:rsidRPr="00330B7F" w14:paraId="1EEECD60" w14:textId="77777777" w:rsidTr="00330B7F">
        <w:trPr>
          <w:trHeight w:val="3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A63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92675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Показатель 2. Доля обучающихся, </w:t>
            </w:r>
            <w:proofErr w:type="gramStart"/>
            <w:r w:rsidRPr="00330B7F">
              <w:rPr>
                <w:color w:val="000000"/>
                <w:lang w:bidi="ar-SA"/>
              </w:rPr>
              <w:t>которым</w:t>
            </w:r>
            <w:proofErr w:type="gramEnd"/>
            <w:r w:rsidRPr="00330B7F">
              <w:rPr>
                <w:color w:val="000000"/>
                <w:lang w:bidi="ar-SA"/>
              </w:rPr>
              <w:t xml:space="preserve">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4E7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r w:rsidRPr="00330B7F">
              <w:rPr>
                <w:color w:val="000000"/>
                <w:lang w:bidi="ar-SA"/>
              </w:rPr>
              <w:t>ведом</w:t>
            </w:r>
            <w:proofErr w:type="gramStart"/>
            <w:r w:rsidRPr="00330B7F">
              <w:rPr>
                <w:color w:val="000000"/>
                <w:lang w:bidi="ar-SA"/>
              </w:rPr>
              <w:t>с</w:t>
            </w:r>
            <w:proofErr w:type="spellEnd"/>
            <w:r w:rsidRPr="00330B7F">
              <w:rPr>
                <w:color w:val="000000"/>
                <w:lang w:bidi="ar-SA"/>
              </w:rPr>
              <w:t>-</w:t>
            </w:r>
            <w:proofErr w:type="gramEnd"/>
            <w:r w:rsidRPr="00330B7F">
              <w:rPr>
                <w:color w:val="000000"/>
                <w:lang w:bidi="ar-SA"/>
              </w:rPr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FDA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C20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98,9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DED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60E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66D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FEE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D7B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467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46C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99,9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6B6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099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928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B56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71F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A4A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</w:tr>
      <w:tr w:rsidR="00330B7F" w:rsidRPr="00330B7F" w14:paraId="789BA6DF" w14:textId="77777777" w:rsidTr="00330B7F">
        <w:trPr>
          <w:trHeight w:val="60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978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69346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A29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ведомс</w:t>
            </w:r>
            <w:r w:rsidRPr="00330B7F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7E7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</w:t>
            </w:r>
            <w:r w:rsidRPr="00330B7F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406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402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F8D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566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B3F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D37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6A6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78F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88D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AC4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F9F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C6C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D44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77A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97,0</w:t>
            </w:r>
          </w:p>
        </w:tc>
      </w:tr>
      <w:tr w:rsidR="00330B7F" w:rsidRPr="00330B7F" w14:paraId="3DA7B81C" w14:textId="77777777" w:rsidTr="00330B7F">
        <w:trPr>
          <w:trHeight w:val="30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AB5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8AF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F57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статисти</w:t>
            </w:r>
            <w:r w:rsidRPr="00330B7F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472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</w:t>
            </w:r>
            <w:r w:rsidRPr="00330B7F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294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FE1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201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7EC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48A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01C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808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FAC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C3E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D79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D34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FD3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308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579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</w:tr>
      <w:tr w:rsidR="00330B7F" w:rsidRPr="00330B7F" w14:paraId="7B155E31" w14:textId="77777777" w:rsidTr="00330B7F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E0D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Подпрограмма 1 «Развитие цифровых технологий и цифрового взаимодействия»</w:t>
            </w:r>
          </w:p>
        </w:tc>
      </w:tr>
      <w:tr w:rsidR="00330B7F" w:rsidRPr="00330B7F" w14:paraId="39643827" w14:textId="77777777" w:rsidTr="00330B7F">
        <w:trPr>
          <w:trHeight w:val="42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6AD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DF3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349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ведомс</w:t>
            </w:r>
            <w:proofErr w:type="spellEnd"/>
            <w:r w:rsidRPr="00330B7F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8F8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D00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015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694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C09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BEC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4C5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49D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C68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07A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A7B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1DD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32A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BB9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171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95,0</w:t>
            </w:r>
          </w:p>
        </w:tc>
      </w:tr>
      <w:tr w:rsidR="00330B7F" w:rsidRPr="00330B7F" w14:paraId="0B27CC07" w14:textId="77777777" w:rsidTr="00330B7F">
        <w:trPr>
          <w:trHeight w:val="18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FA7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8BB2C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431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ведомс</w:t>
            </w:r>
            <w:proofErr w:type="spellEnd"/>
            <w:r w:rsidRPr="00330B7F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23A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22F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973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427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CA7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EF8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113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536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CAF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42F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EFE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DDA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828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184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840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16</w:t>
            </w:r>
          </w:p>
        </w:tc>
      </w:tr>
      <w:tr w:rsidR="00330B7F" w:rsidRPr="00330B7F" w14:paraId="59F05538" w14:textId="77777777" w:rsidTr="00330B7F">
        <w:trPr>
          <w:trHeight w:val="726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F23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5735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 xml:space="preserve">Показатель 1.3. 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330B7F">
              <w:rPr>
                <w:color w:val="000000"/>
                <w:sz w:val="24"/>
                <w:szCs w:val="24"/>
                <w:lang w:bidi="ar-SA"/>
              </w:rPr>
              <w:t>с</w:t>
            </w:r>
            <w:proofErr w:type="spellEnd"/>
            <w:proofErr w:type="gramEnd"/>
            <w:r w:rsidRPr="00330B7F">
              <w:rPr>
                <w:color w:val="000000"/>
                <w:sz w:val="24"/>
                <w:szCs w:val="24"/>
                <w:lang w:bidi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330B7F">
              <w:rPr>
                <w:color w:val="000000"/>
                <w:sz w:val="24"/>
                <w:szCs w:val="24"/>
                <w:lang w:bidi="ar-SA"/>
              </w:rPr>
              <w:t>с</w:t>
            </w:r>
            <w:proofErr w:type="spellEnd"/>
            <w:r w:rsidRPr="00330B7F">
              <w:rPr>
                <w:color w:val="000000"/>
                <w:sz w:val="24"/>
                <w:szCs w:val="24"/>
                <w:lang w:bidi="ar-SA"/>
              </w:rPr>
              <w:t xml:space="preserve"> использованием сетей подвижной радиотелефонной (сотовой) связи (процентов)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6D7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статисти</w:t>
            </w:r>
            <w:r w:rsidRPr="00330B7F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2BB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F70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77,9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ADF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80,6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C27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83,3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B60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51,0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0FB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56,0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27E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59,0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11A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63,0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FEC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BF6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A57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573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E82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71C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1B8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</w:tr>
      <w:tr w:rsidR="00330B7F" w:rsidRPr="00330B7F" w14:paraId="590505C8" w14:textId="77777777" w:rsidTr="00330B7F">
        <w:trPr>
          <w:trHeight w:val="15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1D1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2A35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1.4. Рост средней скорости в сети Интернет (Мбит/с)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26F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ведомс</w:t>
            </w:r>
            <w:r w:rsidRPr="00330B7F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899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F28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A68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EE3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D93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671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32F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753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B79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40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C6B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44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306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47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863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A8F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06A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447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60</w:t>
            </w:r>
          </w:p>
        </w:tc>
      </w:tr>
      <w:tr w:rsidR="00330B7F" w:rsidRPr="00330B7F" w14:paraId="19217C43" w14:textId="77777777" w:rsidTr="00330B7F">
        <w:trPr>
          <w:trHeight w:val="253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BC3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A62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Показатель 1.5. Увеличение доли сотрудников, прошедших обучение в сфере информационных технологий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2E8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статисти</w:t>
            </w:r>
            <w:r w:rsidRPr="00330B7F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07F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822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D4B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E29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B08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D87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907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F32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42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1BC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45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576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76B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06C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60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A26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65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A25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915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75</w:t>
            </w:r>
          </w:p>
        </w:tc>
      </w:tr>
      <w:tr w:rsidR="00330B7F" w:rsidRPr="00330B7F" w14:paraId="3978BF90" w14:textId="77777777" w:rsidTr="00330B7F">
        <w:trPr>
          <w:trHeight w:val="285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D3C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7766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Показатель 1.6.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526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статисти</w:t>
            </w:r>
            <w:r w:rsidRPr="00330B7F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1FA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0D6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0A0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623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35,0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117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45,0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2BB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06B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52C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9F7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80A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73,0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BB5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C9E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A5E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87,0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2F3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95,0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359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100,0</w:t>
            </w:r>
          </w:p>
        </w:tc>
      </w:tr>
      <w:tr w:rsidR="00330B7F" w:rsidRPr="00330B7F" w14:paraId="78ED4ED6" w14:textId="77777777" w:rsidTr="00330B7F">
        <w:trPr>
          <w:trHeight w:val="600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C08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738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Показатель 1.7.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BBC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статисти</w:t>
            </w:r>
            <w:r w:rsidRPr="00330B7F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3C5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FCA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34E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82C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15,0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69A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27,0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EED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40,0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4B2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E97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E8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DF0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20C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66B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E90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58A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F7D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330B7F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</w:tr>
      <w:tr w:rsidR="00330B7F" w:rsidRPr="00330B7F" w14:paraId="027CFAF9" w14:textId="77777777" w:rsidTr="00330B7F">
        <w:trPr>
          <w:trHeight w:val="30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6B3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  <w:proofErr w:type="gramStart"/>
            <w:r w:rsidRPr="00330B7F">
              <w:rPr>
                <w:color w:val="000000"/>
                <w:lang w:bidi="ar-SA"/>
              </w:rPr>
              <w:t>государственных</w:t>
            </w:r>
            <w:proofErr w:type="gramEnd"/>
            <w:r w:rsidRPr="00330B7F">
              <w:rPr>
                <w:color w:val="000000"/>
                <w:lang w:bidi="ar-SA"/>
              </w:rPr>
              <w:t xml:space="preserve"> и муниципальных </w:t>
            </w:r>
          </w:p>
        </w:tc>
      </w:tr>
      <w:tr w:rsidR="00330B7F" w:rsidRPr="00330B7F" w14:paraId="2A0C8625" w14:textId="77777777" w:rsidTr="00330B7F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E6F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330B7F" w:rsidRPr="00330B7F" w14:paraId="436E4D2A" w14:textId="77777777" w:rsidTr="00330B7F">
        <w:trPr>
          <w:trHeight w:val="54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F4B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2B79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150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ведомс</w:t>
            </w:r>
            <w:proofErr w:type="spellEnd"/>
            <w:r w:rsidRPr="00330B7F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094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</w:t>
            </w:r>
            <w:r w:rsidRPr="00330B7F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C5E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0CE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0B2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CB9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B76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743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F3C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9B7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085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987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FE0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2DB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3AF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31D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</w:tr>
      <w:tr w:rsidR="00330B7F" w:rsidRPr="00330B7F" w14:paraId="76661E08" w14:textId="77777777" w:rsidTr="00330B7F">
        <w:trPr>
          <w:trHeight w:val="24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1D5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9B80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809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ведомс</w:t>
            </w:r>
            <w:proofErr w:type="spellEnd"/>
            <w:r w:rsidRPr="00330B7F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380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866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912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A71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E51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6A2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739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4E8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B0A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132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700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5A2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E74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69B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75,0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D87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80,0</w:t>
            </w:r>
          </w:p>
        </w:tc>
      </w:tr>
      <w:tr w:rsidR="00330B7F" w:rsidRPr="00330B7F" w14:paraId="1BF3E35D" w14:textId="77777777" w:rsidTr="00330B7F">
        <w:trPr>
          <w:trHeight w:val="81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04F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9DBC8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6B0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ведомс</w:t>
            </w:r>
            <w:proofErr w:type="spellEnd"/>
            <w:r w:rsidRPr="00330B7F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330B7F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266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64B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24D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83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ACB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114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270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3D9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C81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FCB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7EF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F54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42F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C57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531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100,0</w:t>
            </w:r>
          </w:p>
        </w:tc>
      </w:tr>
      <w:tr w:rsidR="00330B7F" w:rsidRPr="00330B7F" w14:paraId="312E4204" w14:textId="77777777" w:rsidTr="00330B7F">
        <w:trPr>
          <w:trHeight w:val="285"/>
        </w:trPr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6353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51F7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48B4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F9FA5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650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C2FC2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0EF2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2B409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1781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8D462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89F20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D66A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8720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A7FEF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AB90F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A47FF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8C96C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3E828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330B7F" w:rsidRPr="00330B7F" w14:paraId="7C0C8BA7" w14:textId="77777777" w:rsidTr="00330B7F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541D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2D35E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C07F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B203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E9D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D0C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C0E0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2AC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6F6E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9AB7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2A76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AB64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C97C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6FB1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A462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F73A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4BAD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2EDB" w14:textId="77777777" w:rsidR="00330B7F" w:rsidRPr="00330B7F" w:rsidRDefault="00330B7F" w:rsidP="00330B7F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</w:tbl>
    <w:p w14:paraId="61EA79C4" w14:textId="77777777" w:rsidR="00F57E16" w:rsidRDefault="00F57E16" w:rsidP="00CA2EB8">
      <w:pPr>
        <w:sectPr w:rsidR="00F57E16" w:rsidSect="00A0524D">
          <w:pgSz w:w="16840" w:h="11910" w:orient="landscape"/>
          <w:pgMar w:top="1701" w:right="567" w:bottom="1134" w:left="1134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6"/>
        <w:gridCol w:w="2626"/>
        <w:gridCol w:w="2626"/>
        <w:gridCol w:w="1308"/>
        <w:gridCol w:w="1308"/>
        <w:gridCol w:w="2512"/>
        <w:gridCol w:w="2512"/>
        <w:gridCol w:w="1797"/>
      </w:tblGrid>
      <w:tr w:rsidR="00330B7F" w:rsidRPr="00330B7F" w14:paraId="0900A522" w14:textId="77777777" w:rsidTr="00330B7F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F5B9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3" w:name="RANGE!A1:H48"/>
            <w:r w:rsidRPr="00330B7F">
              <w:rPr>
                <w:color w:val="000000"/>
                <w:lang w:bidi="ar-SA"/>
              </w:rPr>
              <w:lastRenderedPageBreak/>
              <w:t>Приложение N2</w:t>
            </w:r>
            <w:bookmarkEnd w:id="3"/>
          </w:p>
        </w:tc>
      </w:tr>
      <w:tr w:rsidR="00330B7F" w:rsidRPr="00330B7F" w14:paraId="3C42D53D" w14:textId="77777777" w:rsidTr="00330B7F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C49E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330B7F" w:rsidRPr="00330B7F" w14:paraId="476FE092" w14:textId="77777777" w:rsidTr="00330B7F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581A" w14:textId="77777777" w:rsidR="00330B7F" w:rsidRPr="00330B7F" w:rsidRDefault="00330B7F" w:rsidP="00330B7F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330B7F" w:rsidRPr="00330B7F" w14:paraId="6CE703AF" w14:textId="77777777" w:rsidTr="00330B7F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161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330B7F" w:rsidRPr="00330B7F" w14:paraId="15AF7D18" w14:textId="77777777" w:rsidTr="00330B7F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4B8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ПЕРЕЧЕНЬ</w:t>
            </w:r>
          </w:p>
        </w:tc>
      </w:tr>
      <w:tr w:rsidR="00330B7F" w:rsidRPr="00330B7F" w14:paraId="3853A30E" w14:textId="77777777" w:rsidTr="00330B7F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CFB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330B7F" w:rsidRPr="00330B7F" w14:paraId="3D52BD5B" w14:textId="77777777" w:rsidTr="00330B7F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3286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«Электронный муниципалитет»</w:t>
            </w:r>
          </w:p>
        </w:tc>
      </w:tr>
      <w:tr w:rsidR="00330B7F" w:rsidRPr="00330B7F" w14:paraId="63CD2B63" w14:textId="77777777" w:rsidTr="00973845">
        <w:trPr>
          <w:trHeight w:val="315"/>
        </w:trPr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2B4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B0E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E49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537B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65C0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C43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A6D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E5D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330B7F" w:rsidRPr="00330B7F" w14:paraId="4418C64A" w14:textId="77777777" w:rsidTr="00973845">
        <w:trPr>
          <w:trHeight w:val="525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6521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№ </w:t>
            </w:r>
            <w:proofErr w:type="gramStart"/>
            <w:r w:rsidRPr="00330B7F">
              <w:rPr>
                <w:color w:val="000000"/>
                <w:lang w:bidi="ar-SA"/>
              </w:rPr>
              <w:t>п</w:t>
            </w:r>
            <w:proofErr w:type="gramEnd"/>
            <w:r w:rsidRPr="00330B7F">
              <w:rPr>
                <w:color w:val="000000"/>
                <w:lang w:bidi="ar-SA"/>
              </w:rPr>
              <w:t>/п</w:t>
            </w:r>
          </w:p>
        </w:tc>
        <w:tc>
          <w:tcPr>
            <w:tcW w:w="8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880D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8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2B5C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57EA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Срок</w:t>
            </w:r>
          </w:p>
        </w:tc>
        <w:tc>
          <w:tcPr>
            <w:tcW w:w="8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76AF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Ожидаемый результат (краткое описание)</w:t>
            </w:r>
          </w:p>
        </w:tc>
        <w:tc>
          <w:tcPr>
            <w:tcW w:w="8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01B7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Последствия </w:t>
            </w:r>
            <w:proofErr w:type="spellStart"/>
            <w:r w:rsidRPr="00330B7F">
              <w:rPr>
                <w:color w:val="000000"/>
                <w:lang w:bidi="ar-SA"/>
              </w:rPr>
              <w:t>нереализации</w:t>
            </w:r>
            <w:proofErr w:type="spellEnd"/>
            <w:r w:rsidRPr="00330B7F">
              <w:rPr>
                <w:color w:val="000000"/>
                <w:lang w:bidi="ar-SA"/>
              </w:rPr>
              <w:t xml:space="preserve"> основного мероприятия, приоритетного основного  мероприятия </w:t>
            </w:r>
          </w:p>
        </w:tc>
        <w:tc>
          <w:tcPr>
            <w:tcW w:w="5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B715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Связь с показателями муниципальной программы (подпрограммы)</w:t>
            </w:r>
          </w:p>
        </w:tc>
      </w:tr>
      <w:tr w:rsidR="00330B7F" w:rsidRPr="00330B7F" w14:paraId="562529DD" w14:textId="77777777" w:rsidTr="00973845">
        <w:trPr>
          <w:trHeight w:val="2295"/>
        </w:trPr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7BE61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5E434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08A6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AD12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начала реализации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6E4C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окончания реализации</w:t>
            </w:r>
          </w:p>
        </w:tc>
        <w:tc>
          <w:tcPr>
            <w:tcW w:w="8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308FE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3CF7A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5936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228A06C5" w14:textId="77777777" w:rsidTr="00330B7F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3F3C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AFF3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EB5F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82A8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4A73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F632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6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B091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9576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8</w:t>
            </w:r>
          </w:p>
        </w:tc>
      </w:tr>
      <w:tr w:rsidR="00330B7F" w:rsidRPr="00330B7F" w14:paraId="2A6F2983" w14:textId="77777777" w:rsidTr="00330B7F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287F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1.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95C9E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330B7F" w:rsidRPr="00330B7F" w14:paraId="5F882A1D" w14:textId="77777777" w:rsidTr="00330B7F">
        <w:trPr>
          <w:trHeight w:val="315"/>
        </w:trPr>
        <w:tc>
          <w:tcPr>
            <w:tcW w:w="2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85FD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12EA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330B7F" w:rsidRPr="00330B7F" w14:paraId="27CFEB97" w14:textId="77777777" w:rsidTr="00330B7F">
        <w:trPr>
          <w:trHeight w:val="3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8C2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8F8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330B7F" w:rsidRPr="00330B7F" w14:paraId="4B59B6CD" w14:textId="77777777" w:rsidTr="00330B7F">
        <w:trPr>
          <w:trHeight w:val="27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DD1C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 1.1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4A10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30B3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2569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079E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82B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Наличие на территории Октябрьского района современной информационной и телекоммуникационной инфраструктуры;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05A4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технологическое отставание информационной и телекоммуникационной инфраструктуры Октябрьского района; 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35D2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</w:t>
            </w:r>
          </w:p>
        </w:tc>
      </w:tr>
      <w:tr w:rsidR="00330B7F" w:rsidRPr="00330B7F" w14:paraId="75F2DDFA" w14:textId="77777777" w:rsidTr="00330B7F">
        <w:trPr>
          <w:trHeight w:val="1500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A645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9011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9E56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31F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B491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0E99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повышение готовности и мотивации работников органов муниципальных образований </w:t>
            </w:r>
            <w:proofErr w:type="gramStart"/>
            <w:r w:rsidRPr="00330B7F">
              <w:rPr>
                <w:color w:val="000000"/>
                <w:lang w:bidi="ar-SA"/>
              </w:rPr>
              <w:t>в</w:t>
            </w:r>
            <w:proofErr w:type="gramEnd"/>
            <w:r w:rsidRPr="00330B7F">
              <w:rPr>
                <w:color w:val="000000"/>
                <w:lang w:bidi="ar-SA"/>
              </w:rPr>
              <w:t xml:space="preserve"> Октябрьского района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AB5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снижение </w:t>
            </w:r>
            <w:proofErr w:type="gramStart"/>
            <w:r w:rsidRPr="00330B7F">
              <w:rPr>
                <w:color w:val="000000"/>
                <w:lang w:bidi="ar-SA"/>
              </w:rPr>
              <w:t>оперативности выполнения функций органов муниципальной власти</w:t>
            </w:r>
            <w:proofErr w:type="gramEnd"/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D04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3C8784F3" w14:textId="77777777" w:rsidTr="00330B7F">
        <w:trPr>
          <w:trHeight w:val="18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A3C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C8C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8E8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6E85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C01B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92D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2370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57A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51AED526" w14:textId="77777777" w:rsidTr="00330B7F">
        <w:trPr>
          <w:trHeight w:val="54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2BA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 1.2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7E0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189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C28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89F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E4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498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FFA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2,3</w:t>
            </w:r>
          </w:p>
        </w:tc>
      </w:tr>
      <w:tr w:rsidR="00330B7F" w:rsidRPr="00330B7F" w14:paraId="0E0D14E0" w14:textId="77777777" w:rsidTr="00330B7F">
        <w:trPr>
          <w:trHeight w:val="33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F0D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1,3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405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554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4E2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011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D88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3D0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55A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</w:t>
            </w:r>
          </w:p>
        </w:tc>
      </w:tr>
      <w:tr w:rsidR="00330B7F" w:rsidRPr="00330B7F" w14:paraId="5FA0B9CE" w14:textId="77777777" w:rsidTr="00330B7F">
        <w:trPr>
          <w:trHeight w:val="18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93D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1,4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71D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330B7F">
              <w:rPr>
                <w:color w:val="000000"/>
                <w:lang w:bidi="ar-SA"/>
              </w:rPr>
              <w:t>конференц</w:t>
            </w:r>
            <w:proofErr w:type="spellEnd"/>
            <w:r w:rsidRPr="00330B7F">
              <w:rPr>
                <w:color w:val="000000"/>
                <w:lang w:bidi="ar-SA"/>
              </w:rPr>
              <w:t xml:space="preserve"> связи</w:t>
            </w:r>
            <w:proofErr w:type="gramEnd"/>
            <w:r w:rsidRPr="00330B7F">
              <w:rPr>
                <w:color w:val="000000"/>
                <w:lang w:bidi="ar-SA"/>
              </w:rPr>
              <w:t>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BFF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45A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69E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2A1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DC3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Потеря времени на организацию и проведение совещаний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F8F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1.2; 1.3;1.4;2;3</w:t>
            </w:r>
          </w:p>
        </w:tc>
      </w:tr>
      <w:tr w:rsidR="00330B7F" w:rsidRPr="00330B7F" w14:paraId="6F72CE10" w14:textId="77777777" w:rsidTr="00330B7F">
        <w:trPr>
          <w:trHeight w:val="24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010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1,5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762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9A8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DC4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012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780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75F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55C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1.2</w:t>
            </w:r>
          </w:p>
        </w:tc>
      </w:tr>
      <w:tr w:rsidR="00330B7F" w:rsidRPr="00330B7F" w14:paraId="01E5AA0F" w14:textId="77777777" w:rsidTr="00330B7F">
        <w:trPr>
          <w:trHeight w:val="18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2CC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.1.6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B16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A83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EE8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220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66B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C54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Отставание во всех сферах общественной жизни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365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1.2</w:t>
            </w:r>
          </w:p>
        </w:tc>
      </w:tr>
      <w:tr w:rsidR="00330B7F" w:rsidRPr="00330B7F" w14:paraId="6CB0724D" w14:textId="77777777" w:rsidTr="00330B7F">
        <w:trPr>
          <w:trHeight w:val="24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BDF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1,7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8A2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B7B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4D1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274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4E5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5C5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1FE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1.2</w:t>
            </w:r>
          </w:p>
        </w:tc>
      </w:tr>
      <w:tr w:rsidR="00330B7F" w:rsidRPr="00330B7F" w14:paraId="52AA3EC1" w14:textId="77777777" w:rsidTr="00330B7F">
        <w:trPr>
          <w:trHeight w:val="21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D33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1,8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6D0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5D3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B92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E84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E73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Качественное владение информационными ресурсами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6F9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AD9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</w:t>
            </w:r>
          </w:p>
        </w:tc>
      </w:tr>
      <w:tr w:rsidR="00330B7F" w:rsidRPr="00330B7F" w14:paraId="50A43771" w14:textId="77777777" w:rsidTr="00330B7F">
        <w:trPr>
          <w:trHeight w:val="18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44F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1,9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4D5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DB9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348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3F9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279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E4C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Появится опасность утечки служебной информации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C28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</w:t>
            </w:r>
          </w:p>
        </w:tc>
      </w:tr>
      <w:tr w:rsidR="00330B7F" w:rsidRPr="00330B7F" w14:paraId="33F72CDF" w14:textId="77777777" w:rsidTr="00330B7F">
        <w:trPr>
          <w:trHeight w:val="18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BCB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1,1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DFE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F96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1BA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144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11F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AAE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Качество принимаемых решений останется на неизменном уровне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9A0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330B7F" w:rsidRPr="00330B7F" w14:paraId="4B0AB92A" w14:textId="77777777" w:rsidTr="00330B7F">
        <w:trPr>
          <w:trHeight w:val="3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417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BBD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330B7F" w:rsidRPr="00330B7F" w14:paraId="64CC1110" w14:textId="77777777" w:rsidTr="00330B7F">
        <w:trPr>
          <w:trHeight w:val="36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518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 1.11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918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97F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CEF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040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EED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931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474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330B7F" w:rsidRPr="00330B7F" w14:paraId="74B097A6" w14:textId="77777777" w:rsidTr="00330B7F">
        <w:trPr>
          <w:trHeight w:val="36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869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1,12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A79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452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390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49B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9D3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09F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578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330B7F" w:rsidRPr="00330B7F" w14:paraId="2A857DD7" w14:textId="77777777" w:rsidTr="00330B7F">
        <w:trPr>
          <w:trHeight w:val="63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A674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8064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4469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3FF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EB8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426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925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5DF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973845" w:rsidRPr="00330B7F" w14:paraId="72ACA2FF" w14:textId="77777777" w:rsidTr="00973845">
        <w:trPr>
          <w:trHeight w:val="935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9B4E" w14:textId="77777777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  <w:p w14:paraId="5E396D28" w14:textId="12B0D774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240F" w14:textId="77777777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</w:p>
          <w:p w14:paraId="20B52AF8" w14:textId="77777777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  <w:p w14:paraId="5C1D7F61" w14:textId="613E2590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</w:tr>
      <w:tr w:rsidR="00973845" w:rsidRPr="00330B7F" w14:paraId="040A81D7" w14:textId="77777777" w:rsidTr="00973845">
        <w:trPr>
          <w:trHeight w:val="935"/>
        </w:trPr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B5C4" w14:textId="2E67D22C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478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E72D" w14:textId="77777777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Цель подпрограммы 2 "Повышение качества обслуживания жителей Октябрьского района при предоставлении государственных </w:t>
            </w:r>
          </w:p>
          <w:p w14:paraId="1F4C898F" w14:textId="77777777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и муниципальных услуг за счет совершенствования организации предоставления государственных и муниципальных </w:t>
            </w:r>
          </w:p>
          <w:p w14:paraId="6FF423B3" w14:textId="5645EF1E" w:rsidR="00973845" w:rsidRPr="00330B7F" w:rsidRDefault="00973845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</w:tr>
      <w:tr w:rsidR="00330B7F" w:rsidRPr="00330B7F" w14:paraId="11534C0A" w14:textId="77777777" w:rsidTr="00330B7F">
        <w:trPr>
          <w:trHeight w:val="3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D20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2</w:t>
            </w:r>
          </w:p>
        </w:tc>
        <w:tc>
          <w:tcPr>
            <w:tcW w:w="47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9F1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</w:tr>
      <w:tr w:rsidR="00330B7F" w:rsidRPr="00330B7F" w14:paraId="6085021F" w14:textId="77777777" w:rsidTr="00973845">
        <w:trPr>
          <w:trHeight w:val="18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D9D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 2.1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445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Октябрьского района "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FC3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F42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F65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A18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расширение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581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отсутствие модернизации и совершенствования процесса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66B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1,5; 1,6; 4; 5; 2.1;2.2 и 2.3</w:t>
            </w:r>
          </w:p>
        </w:tc>
      </w:tr>
      <w:tr w:rsidR="00330B7F" w:rsidRPr="00330B7F" w14:paraId="6F6FFB30" w14:textId="77777777" w:rsidTr="00973845">
        <w:trPr>
          <w:trHeight w:val="24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4D54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8934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42C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3FDC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888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7AD1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657E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43C6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4385EF88" w14:textId="77777777" w:rsidTr="00330B7F">
        <w:trPr>
          <w:trHeight w:val="3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4EC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</w:t>
            </w:r>
          </w:p>
        </w:tc>
        <w:tc>
          <w:tcPr>
            <w:tcW w:w="47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241A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Задача 2 подпрограммы 2 " Развитие сети МФЦ "</w:t>
            </w:r>
          </w:p>
        </w:tc>
      </w:tr>
      <w:tr w:rsidR="00330B7F" w:rsidRPr="00330B7F" w14:paraId="367CF68D" w14:textId="77777777" w:rsidTr="00973845">
        <w:trPr>
          <w:trHeight w:val="18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187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 2.2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46F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807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566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B35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F49B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B16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A71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330B7F" w:rsidRPr="00330B7F" w14:paraId="79F682AC" w14:textId="77777777" w:rsidTr="00973845">
        <w:trPr>
          <w:trHeight w:val="24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522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1863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3CA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65F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E298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BDE8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3B34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367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4E6F4799" w14:textId="77777777" w:rsidTr="00973845">
        <w:trPr>
          <w:trHeight w:val="18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E6D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2,3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7E6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1286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86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BCA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EEFE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533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A07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330B7F" w:rsidRPr="00330B7F" w14:paraId="5C882C7E" w14:textId="77777777" w:rsidTr="00973845">
        <w:trPr>
          <w:trHeight w:val="24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A109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91A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E859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8F3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59E7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A9B1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BCAD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F65E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457D4743" w14:textId="77777777" w:rsidTr="00973845">
        <w:trPr>
          <w:trHeight w:val="18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CE6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2,4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AC6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5F0F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770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F4D5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685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DC92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8B2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4; 5; 2.1;1,7;2.2 и 2.3</w:t>
            </w:r>
          </w:p>
        </w:tc>
      </w:tr>
      <w:tr w:rsidR="00330B7F" w:rsidRPr="00330B7F" w14:paraId="50182C28" w14:textId="77777777" w:rsidTr="00973845">
        <w:trPr>
          <w:trHeight w:val="24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A4FC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5AF8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CD0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BBA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3ED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FFB9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1D79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6673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330B7F" w:rsidRPr="00330B7F" w14:paraId="09D96E65" w14:textId="77777777" w:rsidTr="00973845">
        <w:trPr>
          <w:trHeight w:val="1800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754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lastRenderedPageBreak/>
              <w:t>2,5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517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Основное мероприятие 2.5 "Изготовление, доставка и монтаж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14CC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DCC1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01.01.2019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C1B0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31.12.2030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5427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467D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1FF3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показатель 1; 3; 2.1</w:t>
            </w:r>
          </w:p>
        </w:tc>
      </w:tr>
      <w:tr w:rsidR="00330B7F" w:rsidRPr="00330B7F" w14:paraId="4759F855" w14:textId="77777777" w:rsidTr="00973845">
        <w:trPr>
          <w:trHeight w:val="331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C63F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498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EC58" w14:textId="77777777" w:rsidR="00330B7F" w:rsidRPr="00330B7F" w:rsidRDefault="00330B7F" w:rsidP="00330B7F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330B7F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F04A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3EB1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F726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4765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B852" w14:textId="77777777" w:rsidR="00330B7F" w:rsidRPr="00330B7F" w:rsidRDefault="00330B7F" w:rsidP="00330B7F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45AA232E" w14:textId="77777777" w:rsidR="00C86232" w:rsidRDefault="00C86232" w:rsidP="00CA2EB8">
      <w:pPr>
        <w:sectPr w:rsidR="00C86232" w:rsidSect="00A0524D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2B1464C5" w14:textId="098E8E96" w:rsidR="00642512" w:rsidRPr="007062A6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>
        <w:instrText xml:space="preserve">\a \f 4 \h </w:instrText>
      </w:r>
      <w:r>
        <w:fldChar w:fldCharType="separate"/>
      </w:r>
    </w:p>
    <w:p w14:paraId="486A90DD" w14:textId="7A9AB9F0" w:rsidR="00666D01" w:rsidRPr="00B516EB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end"/>
      </w:r>
      <w:r w:rsidR="00666D01">
        <w:fldChar w:fldCharType="begin"/>
      </w:r>
      <w:r w:rsidR="00666D01"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 w:rsidR="00666D01">
        <w:instrText xml:space="preserve">\a \f 4 \h </w:instrText>
      </w:r>
      <w:r w:rsidR="00666D01">
        <w:fldChar w:fldCharType="separate"/>
      </w:r>
    </w:p>
    <w:p w14:paraId="3B444A13" w14:textId="77777777" w:rsidR="00B042B1" w:rsidRDefault="00666D01" w:rsidP="00CA2EB8">
      <w:r>
        <w:fldChar w:fldCharType="end"/>
      </w:r>
    </w:p>
    <w:tbl>
      <w:tblPr>
        <w:tblW w:w="13900" w:type="dxa"/>
        <w:tblInd w:w="108" w:type="dxa"/>
        <w:tblLook w:val="04A0" w:firstRow="1" w:lastRow="0" w:firstColumn="1" w:lastColumn="0" w:noHBand="0" w:noVBand="1"/>
      </w:tblPr>
      <w:tblGrid>
        <w:gridCol w:w="2564"/>
        <w:gridCol w:w="2564"/>
        <w:gridCol w:w="735"/>
        <w:gridCol w:w="691"/>
        <w:gridCol w:w="1484"/>
        <w:gridCol w:w="543"/>
        <w:gridCol w:w="1116"/>
        <w:gridCol w:w="925"/>
        <w:gridCol w:w="925"/>
        <w:gridCol w:w="925"/>
        <w:gridCol w:w="925"/>
        <w:gridCol w:w="925"/>
        <w:gridCol w:w="925"/>
      </w:tblGrid>
      <w:tr w:rsidR="00973845" w:rsidRPr="00973845" w14:paraId="269A41FD" w14:textId="77777777" w:rsidTr="00973845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8991" w14:textId="77777777" w:rsidR="00973845" w:rsidRPr="00973845" w:rsidRDefault="00973845" w:rsidP="00973845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Приложение N3</w:t>
            </w:r>
          </w:p>
        </w:tc>
      </w:tr>
      <w:tr w:rsidR="00973845" w:rsidRPr="00973845" w14:paraId="343967D9" w14:textId="77777777" w:rsidTr="00973845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573D" w14:textId="77777777" w:rsidR="00973845" w:rsidRPr="00973845" w:rsidRDefault="00973845" w:rsidP="00973845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973845" w:rsidRPr="00973845" w14:paraId="6F935599" w14:textId="77777777" w:rsidTr="00973845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BB83" w14:textId="77777777" w:rsidR="00973845" w:rsidRPr="00973845" w:rsidRDefault="00973845" w:rsidP="00973845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973845" w:rsidRPr="00973845" w14:paraId="13C155A4" w14:textId="77777777" w:rsidTr="00973845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B39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973845" w:rsidRPr="00973845" w14:paraId="2996AAED" w14:textId="77777777" w:rsidTr="00973845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276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РАСХОДЫ </w:t>
            </w:r>
          </w:p>
        </w:tc>
      </w:tr>
      <w:tr w:rsidR="00973845" w:rsidRPr="00973845" w14:paraId="60C01E7B" w14:textId="77777777" w:rsidTr="00973845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152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973845" w:rsidRPr="00973845" w14:paraId="4BCC3E17" w14:textId="77777777" w:rsidTr="00973845">
        <w:trPr>
          <w:trHeight w:val="315"/>
        </w:trPr>
        <w:tc>
          <w:tcPr>
            <w:tcW w:w="139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E400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Часть I</w:t>
            </w:r>
          </w:p>
        </w:tc>
      </w:tr>
      <w:tr w:rsidR="00973845" w:rsidRPr="00973845" w14:paraId="76F208CF" w14:textId="77777777" w:rsidTr="00973845">
        <w:trPr>
          <w:trHeight w:val="9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CC7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23A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109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Код бюджетной классификации расходов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56E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Объем расходов, всего (тыс. рублей)</w:t>
            </w:r>
          </w:p>
        </w:tc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EB4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973845" w:rsidRPr="00973845" w14:paraId="72B50D4B" w14:textId="77777777" w:rsidTr="00973845">
        <w:trPr>
          <w:trHeight w:val="480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D221" w14:textId="77777777" w:rsidR="00973845" w:rsidRPr="00973845" w:rsidRDefault="00973845" w:rsidP="00973845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093E" w14:textId="77777777" w:rsidR="00973845" w:rsidRPr="00973845" w:rsidRDefault="00973845" w:rsidP="00973845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4D6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ГРБС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B6B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proofErr w:type="spellStart"/>
            <w:r w:rsidRPr="00973845">
              <w:rPr>
                <w:lang w:bidi="ar-SA"/>
              </w:rPr>
              <w:t>РзПр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A6C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ЦСР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F6A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ВР</w:t>
            </w: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5BE2" w14:textId="77777777" w:rsidR="00973845" w:rsidRPr="00973845" w:rsidRDefault="00973845" w:rsidP="00973845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A03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2019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C01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2020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D3B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2021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4D5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2022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289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2023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4FB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2024</w:t>
            </w:r>
          </w:p>
        </w:tc>
      </w:tr>
      <w:tr w:rsidR="00973845" w:rsidRPr="00973845" w14:paraId="450E5AF1" w14:textId="77777777" w:rsidTr="00973845">
        <w:trPr>
          <w:trHeight w:val="3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E7E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C49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953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866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E24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5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94D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984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E73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A2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913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F2A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88B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E07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15</w:t>
            </w:r>
          </w:p>
        </w:tc>
      </w:tr>
      <w:tr w:rsidR="00973845" w:rsidRPr="00973845" w14:paraId="4926C319" w14:textId="77777777" w:rsidTr="00973845">
        <w:trPr>
          <w:trHeight w:val="27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AE1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4ADA" w14:textId="19358793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Ответственный исполнитель: 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6F8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67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D59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ADD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DC7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242 160,20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508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19 053,80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D9F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21 207,20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6B3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21 652,10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1E0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28 274,50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BE1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21 364,30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BC1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20 997,90</w:t>
            </w:r>
          </w:p>
        </w:tc>
      </w:tr>
      <w:tr w:rsidR="00973845" w:rsidRPr="00973845" w14:paraId="612271E6" w14:textId="77777777" w:rsidTr="00973845">
        <w:trPr>
          <w:trHeight w:val="24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77A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951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43F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F00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932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87F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2DD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BD1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09D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873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804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DC7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C0E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563C1F0E" w14:textId="77777777" w:rsidTr="00973845">
        <w:trPr>
          <w:trHeight w:val="18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7AC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895A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FFB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C3E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E92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A9A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4AC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5 748,60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94D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637,40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0E4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737,10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156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496,10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1F8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651,60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7BB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651,60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4CF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572,00</w:t>
            </w:r>
          </w:p>
        </w:tc>
      </w:tr>
      <w:tr w:rsidR="00973845" w:rsidRPr="00973845" w14:paraId="501D4D9B" w14:textId="77777777" w:rsidTr="00973845">
        <w:trPr>
          <w:trHeight w:val="3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43EF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1E9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368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072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023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CCE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394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236 411,60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0D7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18416,4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82A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20470,1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BE4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21155,8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643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27622,7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8BE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20712,7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2B6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20425,9</w:t>
            </w:r>
          </w:p>
        </w:tc>
      </w:tr>
      <w:tr w:rsidR="00973845" w:rsidRPr="00973845" w14:paraId="716B83F4" w14:textId="77777777" w:rsidTr="00973845">
        <w:trPr>
          <w:trHeight w:val="27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089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E45D" w14:textId="27FA5053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Ответственный исполнитель: 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B26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10F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03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180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274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5 748,60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9A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637,4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F80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737,1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45F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496,1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11D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0BC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7A0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572</w:t>
            </w:r>
          </w:p>
        </w:tc>
      </w:tr>
      <w:tr w:rsidR="00973845" w:rsidRPr="00973845" w14:paraId="05CD381E" w14:textId="77777777" w:rsidTr="00973845">
        <w:trPr>
          <w:trHeight w:val="18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10B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2340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3C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C81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292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386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A2D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5 748,6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8FE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637,4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937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737,1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660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496,1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983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845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024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572,0</w:t>
            </w:r>
          </w:p>
        </w:tc>
      </w:tr>
      <w:tr w:rsidR="00973845" w:rsidRPr="00973845" w14:paraId="77BCF619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78D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B4CF" w14:textId="129250D0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1.1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47D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A00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0AB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67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E77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174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BE1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FE4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D0C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1EF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885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33C2DEC4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1964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1.2. Защита информации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D1FD" w14:textId="49C0C502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1.2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CDB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F58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E70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C19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0FA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6A4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4C9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D6B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AAC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8A0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2FF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15CDB47B" w14:textId="77777777" w:rsidTr="00973845">
        <w:trPr>
          <w:trHeight w:val="48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E79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2BEC" w14:textId="174D87DE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1.3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F30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E5E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BBE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114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25B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7FF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560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592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3A3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AAD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104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46D3CF6C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99DE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973845">
              <w:rPr>
                <w:color w:val="000000"/>
                <w:lang w:bidi="ar-SA"/>
              </w:rPr>
              <w:t>конференц</w:t>
            </w:r>
            <w:proofErr w:type="spellEnd"/>
            <w:r w:rsidRPr="00973845">
              <w:rPr>
                <w:color w:val="000000"/>
                <w:lang w:bidi="ar-SA"/>
              </w:rPr>
              <w:t xml:space="preserve"> связи</w:t>
            </w:r>
            <w:proofErr w:type="gramEnd"/>
            <w:r w:rsidRPr="00973845">
              <w:rPr>
                <w:color w:val="000000"/>
                <w:lang w:bidi="ar-SA"/>
              </w:rPr>
              <w:t>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A28D" w14:textId="1185EFA1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1.4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F15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47B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973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015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DAD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7C8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10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3FB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AD4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FCB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F1B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7382BF72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4930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7FF1" w14:textId="6224530D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1.5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21A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137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38C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433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B12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D8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AA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B92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CFB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119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C38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61EED438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7B76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6929" w14:textId="6E828DE3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1.6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172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CAB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E9D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2C3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C93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31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2BA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A4B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FA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379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FDE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3016E99A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5CD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28B6" w14:textId="4DEE4C25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1.7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77D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C6B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CD1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F1A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2DE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99C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B92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77D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6F6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F61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E69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46C08A36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7C0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2202" w14:textId="7BE630C0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1.8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731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A3A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178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61A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016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0C9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D94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B1B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9E6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EF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FA1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1E247306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154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3E13" w14:textId="34FB8C7F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1.9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221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89C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751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2A1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026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173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240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E21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FD2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793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2DE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4643C404" w14:textId="77777777" w:rsidTr="00973845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75EF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39F9" w14:textId="72D3AAF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1.10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F1E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183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906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AA5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D34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4F2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BCF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779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FF11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92B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3E8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6A3E2532" w14:textId="77777777" w:rsidTr="00973845">
        <w:trPr>
          <w:trHeight w:val="33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BAC6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184B" w14:textId="2C5D898A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1.11 (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D15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8CC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CBD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DD1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76E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6B6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59A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423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7E2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D5D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4E4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</w:t>
            </w:r>
          </w:p>
        </w:tc>
      </w:tr>
      <w:tr w:rsidR="00973845" w:rsidRPr="00973845" w14:paraId="21DFE622" w14:textId="77777777" w:rsidTr="00973845">
        <w:trPr>
          <w:trHeight w:val="6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EC9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5F9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95C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A0C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D5A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3BB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DA1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4 884,90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16D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519,30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282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561,30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24E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443,10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BAF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512,20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51A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512,20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195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512,20</w:t>
            </w:r>
          </w:p>
        </w:tc>
      </w:tr>
      <w:tr w:rsidR="00973845" w:rsidRPr="00973845" w14:paraId="744EAA3F" w14:textId="77777777" w:rsidTr="00973845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788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76AB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2F8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0FD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DE1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F5F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AD2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571,85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542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94,05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7C1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136,9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637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26,5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2E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97,7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C73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97,7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CE6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29,9</w:t>
            </w:r>
          </w:p>
        </w:tc>
      </w:tr>
      <w:tr w:rsidR="00973845" w:rsidRPr="00973845" w14:paraId="76A927CE" w14:textId="77777777" w:rsidTr="00973845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28E7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DCB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43A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015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36F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3D9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2CA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284,85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48E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24,05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9DC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31,90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30C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26,50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4F6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41,70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63A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41,70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0F2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29,90</w:t>
            </w:r>
          </w:p>
        </w:tc>
      </w:tr>
      <w:tr w:rsidR="00973845" w:rsidRPr="00973845" w14:paraId="34C89F4B" w14:textId="77777777" w:rsidTr="00973845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10B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C7C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A0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1FD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66B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14.1.00.24180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DAE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F0F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346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68B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41D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D87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EA2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DE7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</w:tc>
      </w:tr>
      <w:tr w:rsidR="00973845" w:rsidRPr="00973845" w14:paraId="61A718E1" w14:textId="77777777" w:rsidTr="00973845">
        <w:trPr>
          <w:trHeight w:val="27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DEF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2742" w14:textId="095EF0E3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Ответственный исполнитель: </w:t>
            </w:r>
            <w:r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  <w:r w:rsidRPr="00973845">
              <w:rPr>
                <w:color w:val="000000"/>
                <w:lang w:bidi="ar-SA"/>
              </w:rPr>
              <w:t xml:space="preserve">     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E90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0B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E3A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004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FE6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236 411,60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C3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18 416,40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D51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20 470,10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CC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21 156,00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394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27 622,90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802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20 712,70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4D9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20 425,90</w:t>
            </w:r>
          </w:p>
        </w:tc>
      </w:tr>
      <w:tr w:rsidR="00973845" w:rsidRPr="00973845" w14:paraId="6A9D5923" w14:textId="77777777" w:rsidTr="00973845">
        <w:trPr>
          <w:trHeight w:val="24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6214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7A26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D8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BDC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063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396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EA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C46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7DE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5F9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EB2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413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983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1F899C94" w14:textId="77777777" w:rsidTr="00973845">
        <w:trPr>
          <w:trHeight w:val="36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930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F19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38B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F4D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65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C09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B88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236 411,60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90F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18 416,40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908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20 470,10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40D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21 155,80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881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27 622,70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0B4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20 712,70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975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20 425,90</w:t>
            </w:r>
          </w:p>
        </w:tc>
      </w:tr>
      <w:tr w:rsidR="00973845" w:rsidRPr="00973845" w14:paraId="5D70C0A3" w14:textId="77777777" w:rsidTr="00973845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A78A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47C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684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44D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44B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4B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80E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406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BB9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23B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025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C1E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17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08215BCD" w14:textId="77777777" w:rsidTr="00973845">
        <w:trPr>
          <w:trHeight w:val="6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263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3FF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7F6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A33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ACA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14 2 00 00590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7E0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58D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233 652,50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139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18 214,90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702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20 261,00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5C5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20 942,60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FC0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27 321,80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904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20 400,20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B19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20 101,40</w:t>
            </w:r>
          </w:p>
        </w:tc>
      </w:tr>
      <w:tr w:rsidR="00973845" w:rsidRPr="00973845" w14:paraId="67F3821F" w14:textId="77777777" w:rsidTr="00973845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839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1F1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0E1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98A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ABD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46A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F9F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1 012,50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34C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75,60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964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78,10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EF7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9C7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106,20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B6C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109,90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F4F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113,80</w:t>
            </w:r>
          </w:p>
        </w:tc>
      </w:tr>
      <w:tr w:rsidR="00973845" w:rsidRPr="00973845" w14:paraId="17E37F82" w14:textId="77777777" w:rsidTr="00973845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D4E7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5C2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89B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645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00D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605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B51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1 746,60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FD0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125,90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24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131,00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7AE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A18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194,90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4E9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202,60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10E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210,70</w:t>
            </w:r>
          </w:p>
        </w:tc>
      </w:tr>
      <w:tr w:rsidR="00973845" w:rsidRPr="00973845" w14:paraId="2E1987EC" w14:textId="77777777" w:rsidTr="00973845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4EEF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DCD9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494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DC9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4D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973845">
              <w:rPr>
                <w:lang w:bidi="ar-SA"/>
              </w:rPr>
              <w:t>14.2.00.S4620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1D1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7D1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6F0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D01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8C2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8C2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916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34A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003C1735" w14:textId="77777777" w:rsidTr="00973845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2F9E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93CB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B2F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1D2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F55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6BC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118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1 012,50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1AE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75,60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900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78,10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0A2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2BA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106,20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6E3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109,90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6D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113,80</w:t>
            </w:r>
          </w:p>
        </w:tc>
      </w:tr>
      <w:tr w:rsidR="00973845" w:rsidRPr="00973845" w14:paraId="4FF340D6" w14:textId="77777777" w:rsidTr="00973845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EA4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5F9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275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9F6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22D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70D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CC2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1 746,60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DAD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125,90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A46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131,00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E62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E93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194,90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B42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202,60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4B0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210,70</w:t>
            </w:r>
          </w:p>
        </w:tc>
      </w:tr>
      <w:tr w:rsidR="00973845" w:rsidRPr="00973845" w14:paraId="5BCFB78F" w14:textId="77777777" w:rsidTr="00973845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2909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093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B59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D69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3BC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D72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D48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C43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600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EC4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C7B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921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AD4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</w:tbl>
    <w:p w14:paraId="4907D509" w14:textId="77777777" w:rsidR="005D7B6E" w:rsidRDefault="005D7B6E" w:rsidP="00CA2EB8">
      <w:pPr>
        <w:sectPr w:rsidR="005D7B6E" w:rsidSect="00DB7535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4C849229" w14:textId="5E149063" w:rsidR="00666D01" w:rsidRPr="0061582F" w:rsidRDefault="00666D01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"Часть 2!R1C1:R41C12" </w:instrText>
      </w:r>
      <w:r>
        <w:instrText xml:space="preserve">\a \f 4 \h </w:instrText>
      </w:r>
      <w:r>
        <w:fldChar w:fldCharType="separate"/>
      </w:r>
    </w:p>
    <w:p w14:paraId="57B470E0" w14:textId="77777777" w:rsidR="00B648BB" w:rsidRDefault="00666D01" w:rsidP="00CA2EB8">
      <w:r>
        <w:fldChar w:fldCharType="end"/>
      </w:r>
    </w:p>
    <w:tbl>
      <w:tblPr>
        <w:tblW w:w="14693" w:type="dxa"/>
        <w:tblInd w:w="108" w:type="dxa"/>
        <w:tblLook w:val="04A0" w:firstRow="1" w:lastRow="0" w:firstColumn="1" w:lastColumn="0" w:noHBand="0" w:noVBand="1"/>
      </w:tblPr>
      <w:tblGrid>
        <w:gridCol w:w="2796"/>
        <w:gridCol w:w="2796"/>
        <w:gridCol w:w="692"/>
        <w:gridCol w:w="651"/>
        <w:gridCol w:w="1494"/>
        <w:gridCol w:w="546"/>
        <w:gridCol w:w="960"/>
        <w:gridCol w:w="960"/>
        <w:gridCol w:w="955"/>
        <w:gridCol w:w="951"/>
        <w:gridCol w:w="948"/>
        <w:gridCol w:w="944"/>
      </w:tblGrid>
      <w:tr w:rsidR="00973845" w:rsidRPr="00973845" w14:paraId="7D6B2327" w14:textId="77777777" w:rsidTr="00973845">
        <w:trPr>
          <w:trHeight w:val="315"/>
        </w:trPr>
        <w:tc>
          <w:tcPr>
            <w:tcW w:w="146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157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973845" w:rsidRPr="00973845" w14:paraId="6DCD8C40" w14:textId="77777777" w:rsidTr="00973845">
        <w:trPr>
          <w:trHeight w:val="315"/>
        </w:trPr>
        <w:tc>
          <w:tcPr>
            <w:tcW w:w="146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9B9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РАСХОДЫ </w:t>
            </w:r>
          </w:p>
        </w:tc>
      </w:tr>
      <w:tr w:rsidR="00973845" w:rsidRPr="00973845" w14:paraId="36932570" w14:textId="77777777" w:rsidTr="00973845">
        <w:trPr>
          <w:trHeight w:val="300"/>
        </w:trPr>
        <w:tc>
          <w:tcPr>
            <w:tcW w:w="146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6D6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lang w:bidi="ar-SA"/>
              </w:rPr>
              <w:t>Электронный муниципалитет "</w:t>
            </w:r>
          </w:p>
        </w:tc>
      </w:tr>
      <w:tr w:rsidR="00973845" w:rsidRPr="00973845" w14:paraId="72179BAF" w14:textId="77777777" w:rsidTr="00973845">
        <w:trPr>
          <w:trHeight w:val="330"/>
        </w:trPr>
        <w:tc>
          <w:tcPr>
            <w:tcW w:w="1469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0158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Часть II</w:t>
            </w:r>
          </w:p>
        </w:tc>
      </w:tr>
      <w:tr w:rsidR="00973845" w:rsidRPr="00973845" w14:paraId="1000317E" w14:textId="77777777" w:rsidTr="00973845">
        <w:trPr>
          <w:trHeight w:val="2385"/>
        </w:trPr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842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D40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3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16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Код бюджетной классификации расходов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5CC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973845" w:rsidRPr="00973845" w14:paraId="08FC0060" w14:textId="77777777" w:rsidTr="00973845">
        <w:trPr>
          <w:trHeight w:val="315"/>
        </w:trPr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5C67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CD0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ADA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ГРБС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B70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proofErr w:type="spellStart"/>
            <w:r w:rsidRPr="00973845">
              <w:rPr>
                <w:color w:val="000000"/>
                <w:sz w:val="20"/>
                <w:szCs w:val="20"/>
                <w:lang w:bidi="ar-SA"/>
              </w:rPr>
              <w:t>РзПр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A62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878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ВР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147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4CB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6A5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6AB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88C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573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2030</w:t>
            </w:r>
          </w:p>
        </w:tc>
      </w:tr>
      <w:tr w:rsidR="00973845" w:rsidRPr="00973845" w14:paraId="7ABFE23A" w14:textId="77777777" w:rsidTr="007311AF">
        <w:trPr>
          <w:trHeight w:val="31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0E4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DA5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DF5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257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E8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846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51D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115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9EE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213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F28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2F4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973845">
              <w:rPr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7311AF" w:rsidRPr="00973845" w14:paraId="668CBC45" w14:textId="77777777" w:rsidTr="007311AF">
        <w:trPr>
          <w:trHeight w:val="2125"/>
        </w:trPr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BBB0" w14:textId="77777777" w:rsidR="007311AF" w:rsidRPr="00973845" w:rsidRDefault="007311AF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Муниципальная программа Октябрьского района "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>Электронный муниципалитет "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2A4F" w14:textId="77777777" w:rsidR="007311AF" w:rsidRPr="00973845" w:rsidRDefault="007311AF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  <w:p w14:paraId="506B2913" w14:textId="188FD40C" w:rsidR="007311AF" w:rsidRPr="00973845" w:rsidRDefault="007311AF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AB73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23AF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C04D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07A4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E4DC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18 268,40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B44C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18 268,40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A26B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18 268,40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E8C5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18 268,40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97D2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18 268,40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2D5B" w14:textId="77777777" w:rsidR="007311AF" w:rsidRPr="00973845" w:rsidRDefault="007311AF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18 268,40</w:t>
            </w:r>
          </w:p>
        </w:tc>
      </w:tr>
      <w:tr w:rsidR="00973845" w:rsidRPr="00973845" w14:paraId="2BD64E1C" w14:textId="77777777" w:rsidTr="007311AF">
        <w:trPr>
          <w:trHeight w:val="2220"/>
        </w:trPr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0EB6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3C2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5F1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DFE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85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62C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34C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2FC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C66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469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3C5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6FC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1E7CD922" w14:textId="77777777" w:rsidTr="00973845">
        <w:trPr>
          <w:trHeight w:val="1910"/>
        </w:trPr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44B6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327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 </w:t>
            </w:r>
          </w:p>
          <w:p w14:paraId="1A92125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  <w:p w14:paraId="487BF154" w14:textId="70D7302E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lang w:bidi="ar-SA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FCF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FE6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96D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B55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8E2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07B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F55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AA4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65A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13B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</w:tr>
      <w:tr w:rsidR="00973845" w:rsidRPr="00973845" w14:paraId="1EE68459" w14:textId="77777777" w:rsidTr="00973845">
        <w:trPr>
          <w:trHeight w:val="3165"/>
        </w:trPr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CA0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9A0E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DC6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788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1C6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251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A71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251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61C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169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608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C63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</w:tr>
      <w:tr w:rsidR="00973845" w:rsidRPr="00973845" w14:paraId="49CBDB0B" w14:textId="77777777" w:rsidTr="00973845">
        <w:trPr>
          <w:trHeight w:val="1815"/>
        </w:trPr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FA7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Подпрограмма 1 "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Развитие цифровых технологий и цифрового взаимодействия "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65B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0A5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CF8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F21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2ED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3A8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7AD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A6B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395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3C7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63F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</w:tr>
      <w:tr w:rsidR="00973845" w:rsidRPr="00973845" w14:paraId="4BEF21B3" w14:textId="77777777" w:rsidTr="00973845">
        <w:trPr>
          <w:trHeight w:val="1275"/>
        </w:trPr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11AF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347F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E8B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9D9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5D6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115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9B1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419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DF9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005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05C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08F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333,80</w:t>
            </w:r>
          </w:p>
        </w:tc>
      </w:tr>
      <w:tr w:rsidR="00973845" w:rsidRPr="00973845" w14:paraId="381F1625" w14:textId="77777777" w:rsidTr="00973845">
        <w:trPr>
          <w:trHeight w:val="253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BE8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D7A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FC0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74E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80C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61B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298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D6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A93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894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A6B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65B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125C3A7C" w14:textId="77777777" w:rsidTr="00973845">
        <w:trPr>
          <w:trHeight w:val="253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6767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ABB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1.2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686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A72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99C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1E8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82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B11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539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7CF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7AC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1D2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42CE63E0" w14:textId="77777777" w:rsidTr="00973845">
        <w:trPr>
          <w:trHeight w:val="726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6E4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1.3.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>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763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1.3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C15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257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0D4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CAC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96D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CDE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3DA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4F8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12E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595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35F2C821" w14:textId="77777777" w:rsidTr="00973845">
        <w:trPr>
          <w:trHeight w:val="316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4DFD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973845">
              <w:rPr>
                <w:color w:val="000000"/>
                <w:sz w:val="24"/>
                <w:szCs w:val="24"/>
                <w:lang w:bidi="ar-SA"/>
              </w:rPr>
              <w:t>конференц</w:t>
            </w:r>
            <w:proofErr w:type="spellEnd"/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 связи</w:t>
            </w:r>
            <w:proofErr w:type="gramEnd"/>
            <w:r w:rsidRPr="00973845">
              <w:rPr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8C9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1.4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969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9EE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954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D06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E26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611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767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9B4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2AD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2BB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3ED1023D" w14:textId="77777777" w:rsidTr="00973845">
        <w:trPr>
          <w:trHeight w:val="474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6524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1.5.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>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F709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1.5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EFC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B6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467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A69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79A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B4D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8C6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360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E3B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8A8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679766DC" w14:textId="77777777" w:rsidTr="00973845">
        <w:trPr>
          <w:trHeight w:val="316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AEC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1.6.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 Модернизация компьютерного, сетевого и офисного оборудования.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1994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1.6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246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2A8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763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77C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647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DCA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23A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727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27D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05D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2E30065A" w14:textId="77777777" w:rsidTr="00973845">
        <w:trPr>
          <w:trHeight w:val="285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05C0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6BF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1.7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EA8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C93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F9F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D23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A05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013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C1F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02A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F6B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BFB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5F68FA8D" w14:textId="77777777" w:rsidTr="00973845">
        <w:trPr>
          <w:trHeight w:val="411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79C0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601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1.8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313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BD1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7C6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A14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336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0EB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73B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5F1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A14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983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524D7AC7" w14:textId="77777777" w:rsidTr="00973845">
        <w:trPr>
          <w:trHeight w:val="379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D02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8B2E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1.9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53F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956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66B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F7A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EAE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6CB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AFA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72A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755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AB3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19E19B3A" w14:textId="77777777" w:rsidTr="00973845">
        <w:trPr>
          <w:trHeight w:val="285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12AB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CC97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1.10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859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A55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35B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BC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6FF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E47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A61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389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F07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F4F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3312C3F5" w14:textId="77777777" w:rsidTr="002923C9">
        <w:trPr>
          <w:trHeight w:val="411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C99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1.11 "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ED8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1.11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7DA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38F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8E7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D41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FE5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B34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B80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F3C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0B1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4DF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  <w:tr w:rsidR="00973845" w:rsidRPr="00973845" w14:paraId="71ADAD41" w14:textId="77777777" w:rsidTr="002923C9">
        <w:trPr>
          <w:trHeight w:val="1590"/>
        </w:trPr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360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Основное мероприятие 1.12. «Создание, развитие </w:t>
            </w:r>
          </w:p>
          <w:p w14:paraId="01C3600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и сопровождение информационных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систем»</w:t>
            </w:r>
          </w:p>
          <w:p w14:paraId="71F46AB0" w14:textId="3F485426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rFonts w:ascii="Calibri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D63A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 xml:space="preserve">Соисполнитель основного мероприятия 1.12. всего Отдел образования Администрации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Октябрьского района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455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lastRenderedPageBreak/>
              <w:t>907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EA8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F61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A66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32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304,10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053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304,10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6F9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304,10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A33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304,10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20A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304,10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EFA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304,10</w:t>
            </w:r>
          </w:p>
        </w:tc>
      </w:tr>
      <w:tr w:rsidR="00973845" w:rsidRPr="00973845" w14:paraId="6061FCCC" w14:textId="77777777" w:rsidTr="002923C9">
        <w:trPr>
          <w:trHeight w:val="1905"/>
        </w:trPr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988A" w14:textId="04C0CAF1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BEC5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873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7E2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804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A1F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C5E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654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CC9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3DE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B59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203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</w:tr>
      <w:tr w:rsidR="00973845" w:rsidRPr="00973845" w14:paraId="151DE9B5" w14:textId="77777777" w:rsidTr="00973845">
        <w:trPr>
          <w:trHeight w:val="615"/>
        </w:trPr>
        <w:tc>
          <w:tcPr>
            <w:tcW w:w="2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07D6" w14:textId="16D82BD0" w:rsidR="00973845" w:rsidRPr="00973845" w:rsidRDefault="00973845" w:rsidP="00973845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5B87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527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907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566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BB4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A6F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69C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265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DDC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2DC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E32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6F8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14,85</w:t>
            </w:r>
          </w:p>
        </w:tc>
      </w:tr>
      <w:tr w:rsidR="00973845" w:rsidRPr="00973845" w14:paraId="7CA2994C" w14:textId="77777777" w:rsidTr="00973845">
        <w:trPr>
          <w:trHeight w:val="253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748F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677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3D8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52D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FAC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C93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EE8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05E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975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3E6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6A1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573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17 934,60</w:t>
            </w:r>
          </w:p>
        </w:tc>
      </w:tr>
      <w:tr w:rsidR="00973845" w:rsidRPr="00973845" w14:paraId="517EDC96" w14:textId="77777777" w:rsidTr="00973845">
        <w:trPr>
          <w:trHeight w:val="253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E63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356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C32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4F4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CD3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142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712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01B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CE4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222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5B1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CBB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6C2D9D2B" w14:textId="77777777" w:rsidTr="00973845">
        <w:trPr>
          <w:trHeight w:val="316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58E9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A42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7CC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A7C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0F2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214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8FA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6C6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A5D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6E6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D62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AE1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0A4593B1" w14:textId="77777777" w:rsidTr="00973845">
        <w:trPr>
          <w:trHeight w:val="537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5B4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2.1 "</w:t>
            </w:r>
            <w:r w:rsidRPr="00973845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>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98EC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5F5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682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EC0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457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FBB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5D4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E62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2D1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D8E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A79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</w:tr>
      <w:tr w:rsidR="00973845" w:rsidRPr="00973845" w14:paraId="351AC9D3" w14:textId="77777777" w:rsidTr="00973845">
        <w:trPr>
          <w:trHeight w:val="420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B17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C71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F1B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B4B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3D73" w14:textId="77777777" w:rsidR="00973845" w:rsidRPr="002923C9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2923C9">
              <w:rPr>
                <w:color w:val="000000"/>
                <w:lang w:bidi="ar-SA"/>
              </w:rPr>
              <w:t>14 2 00 00590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396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CE1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17 735,10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689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17 735,10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F67E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17 735,10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1BD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17 735,10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A9D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17 735,10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FAD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17 735,10</w:t>
            </w:r>
          </w:p>
        </w:tc>
      </w:tr>
      <w:tr w:rsidR="00973845" w:rsidRPr="00973845" w14:paraId="05808A5A" w14:textId="77777777" w:rsidTr="00973845">
        <w:trPr>
          <w:trHeight w:val="442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7FD0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Основное мероприятие 2.3 "</w:t>
            </w:r>
            <w:r w:rsidRPr="00973845"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 xml:space="preserve"> </w:t>
            </w:r>
            <w:r w:rsidRPr="00973845">
              <w:rPr>
                <w:color w:val="000000"/>
                <w:sz w:val="24"/>
                <w:szCs w:val="24"/>
                <w:lang w:bidi="ar-SA"/>
              </w:rPr>
              <w:t>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3871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ED6A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D55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890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C4E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AE1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1F2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74,9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74E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74,9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BC8B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74,9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146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74,9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D9E9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74,9</w:t>
            </w:r>
          </w:p>
        </w:tc>
      </w:tr>
      <w:tr w:rsidR="00973845" w:rsidRPr="00973845" w14:paraId="79D79601" w14:textId="77777777" w:rsidTr="00973845">
        <w:trPr>
          <w:trHeight w:val="5685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55D8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0D53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D21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914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9065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51B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2628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961C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124,6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984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124,6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8E3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124,6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B77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124,6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CC30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124,6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084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124,6</w:t>
            </w:r>
          </w:p>
        </w:tc>
      </w:tr>
      <w:tr w:rsidR="00973845" w:rsidRPr="00973845" w14:paraId="048AC2A0" w14:textId="77777777" w:rsidTr="00973845">
        <w:trPr>
          <w:trHeight w:val="663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8FE2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C41E" w14:textId="77777777" w:rsidR="00973845" w:rsidRPr="00973845" w:rsidRDefault="00973845" w:rsidP="009738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73845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85C4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AC5D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1E8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604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6C93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0DE1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5FB6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7CF7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043F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B822" w14:textId="77777777" w:rsidR="00973845" w:rsidRPr="00973845" w:rsidRDefault="00973845" w:rsidP="00973845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973845">
              <w:rPr>
                <w:color w:val="000000"/>
                <w:lang w:bidi="ar-SA"/>
              </w:rPr>
              <w:t>0,00</w:t>
            </w:r>
          </w:p>
        </w:tc>
      </w:tr>
    </w:tbl>
    <w:p w14:paraId="17BA9BAE" w14:textId="62259AE7" w:rsidR="005D7B6E" w:rsidRDefault="005D7B6E" w:rsidP="00CA2EB8">
      <w:pPr>
        <w:sectPr w:rsidR="005D7B6E" w:rsidSect="00CB5FC1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6CF30F9D" w14:textId="37C818D2" w:rsidR="00666D01" w:rsidRDefault="00666D01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N4!R1C1:R67C9" </w:instrText>
      </w:r>
      <w:r>
        <w:instrText xml:space="preserve">\a \f 4 \h </w:instrText>
      </w:r>
      <w:r>
        <w:fldChar w:fldCharType="separate"/>
      </w:r>
    </w:p>
    <w:p w14:paraId="43AAFD16" w14:textId="77777777" w:rsidR="00642512" w:rsidRDefault="00666D01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3"/>
        <w:gridCol w:w="3513"/>
        <w:gridCol w:w="1493"/>
        <w:gridCol w:w="1121"/>
        <w:gridCol w:w="1121"/>
        <w:gridCol w:w="1121"/>
        <w:gridCol w:w="1121"/>
        <w:gridCol w:w="1121"/>
        <w:gridCol w:w="1121"/>
      </w:tblGrid>
      <w:tr w:rsidR="00602A86" w:rsidRPr="00602A86" w14:paraId="2FD6A502" w14:textId="77777777" w:rsidTr="00602A8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8EC4" w14:textId="77777777" w:rsidR="00602A86" w:rsidRPr="00602A86" w:rsidRDefault="00602A86" w:rsidP="00602A8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Приложение N4</w:t>
            </w:r>
          </w:p>
        </w:tc>
      </w:tr>
      <w:tr w:rsidR="00602A86" w:rsidRPr="00602A86" w14:paraId="043F2EDA" w14:textId="77777777" w:rsidTr="00602A8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1338" w14:textId="77777777" w:rsidR="00602A86" w:rsidRPr="00602A86" w:rsidRDefault="00602A86" w:rsidP="00602A8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602A86" w:rsidRPr="00602A86" w14:paraId="0468CDAD" w14:textId="77777777" w:rsidTr="00602A8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1D11" w14:textId="77777777" w:rsidR="00602A86" w:rsidRPr="00602A86" w:rsidRDefault="00602A86" w:rsidP="00602A8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602A86" w:rsidRPr="00602A86" w14:paraId="7C4419AA" w14:textId="77777777" w:rsidTr="00602A8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17A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602A86" w:rsidRPr="00602A86" w14:paraId="2F13ADD6" w14:textId="77777777" w:rsidTr="00602A8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9C7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РАСХОДЫ</w:t>
            </w:r>
          </w:p>
        </w:tc>
      </w:tr>
      <w:tr w:rsidR="00602A86" w:rsidRPr="00602A86" w14:paraId="348E04CB" w14:textId="77777777" w:rsidTr="00602A86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BE3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602A86" w:rsidRPr="00602A86" w14:paraId="7F3DD946" w14:textId="77777777" w:rsidTr="00602A86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ABE2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Часть I</w:t>
            </w:r>
          </w:p>
        </w:tc>
      </w:tr>
      <w:tr w:rsidR="00602A86" w:rsidRPr="00602A86" w14:paraId="2B63EA05" w14:textId="77777777" w:rsidTr="00602A86">
        <w:trPr>
          <w:trHeight w:val="124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3CF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280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3D6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Объем расходов, всего (тыс. рублей)</w:t>
            </w:r>
          </w:p>
        </w:tc>
        <w:tc>
          <w:tcPr>
            <w:tcW w:w="21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C8F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602A86" w:rsidRPr="00602A86" w14:paraId="5BF1E0F8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903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817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828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96D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2019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436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72D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E40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70F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120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2024</w:t>
            </w:r>
          </w:p>
        </w:tc>
      </w:tr>
      <w:tr w:rsidR="00602A86" w:rsidRPr="00602A86" w14:paraId="6955437A" w14:textId="77777777" w:rsidTr="00602A86">
        <w:trPr>
          <w:trHeight w:val="315"/>
        </w:trPr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68C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711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596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447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BCC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FA2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C4B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E8E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087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9</w:t>
            </w:r>
          </w:p>
        </w:tc>
      </w:tr>
      <w:tr w:rsidR="00602A86" w:rsidRPr="00602A86" w14:paraId="4B8AFAC2" w14:textId="77777777" w:rsidTr="00602A86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95A3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3A6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218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242 160,20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AE7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19 053,80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686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21 207,20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8C6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21 652,10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681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28 274,50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334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21 364,30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7E2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20 997,90</w:t>
            </w:r>
          </w:p>
        </w:tc>
      </w:tr>
      <w:tr w:rsidR="00602A86" w:rsidRPr="00602A86" w14:paraId="1AD08744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B4B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0BA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Бюджет Октябрьского района,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D57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239 609,40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213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18 867,50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969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21 013,90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2DF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21 454,80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5A6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27 996,10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52F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21 075,30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C71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20 697,80</w:t>
            </w:r>
          </w:p>
        </w:tc>
      </w:tr>
      <w:tr w:rsidR="00602A86" w:rsidRPr="00602A86" w14:paraId="0AA2BC2D" w14:textId="77777777" w:rsidTr="00602A86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0C7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76D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093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2 550,80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56C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068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5B0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402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1B1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289,00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FB4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300,10</w:t>
            </w:r>
          </w:p>
        </w:tc>
      </w:tr>
      <w:tr w:rsidR="00602A86" w:rsidRPr="00602A86" w14:paraId="354B2072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BFD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B5D6" w14:textId="77777777" w:rsidR="00602A86" w:rsidRPr="00602A86" w:rsidRDefault="00602A86" w:rsidP="00602A86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602A86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899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3E3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E3F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93B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AFE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69D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420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4E54D6B7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92D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7C1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DEA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D99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CB7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DBB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DD2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28C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9E6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06A90729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FE6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79A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CDE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2 550,80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A12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5D7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875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C80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793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289,00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C1F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300,10</w:t>
            </w:r>
          </w:p>
        </w:tc>
      </w:tr>
      <w:tr w:rsidR="00602A86" w:rsidRPr="00602A86" w14:paraId="5C2FEFB2" w14:textId="77777777" w:rsidTr="00602A86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6EF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912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D28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F3E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E7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3A7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447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584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8DE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209EA479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679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E33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D39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A95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515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F9A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4CD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E2F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130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2BFF9B69" w14:textId="77777777" w:rsidTr="00602A86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80F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Подпрограмма 1 " Развитие цифровых технологий и цифрового </w:t>
            </w:r>
            <w:r w:rsidRPr="00602A86">
              <w:rPr>
                <w:color w:val="000000"/>
                <w:lang w:bidi="ar-SA"/>
              </w:rPr>
              <w:lastRenderedPageBreak/>
              <w:t xml:space="preserve">взаимодействия "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3064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lastRenderedPageBreak/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29B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5 748,60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6DF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637,40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714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737,10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33A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496,10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16C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651,60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296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651,60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4A3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572,00</w:t>
            </w:r>
          </w:p>
        </w:tc>
      </w:tr>
      <w:tr w:rsidR="00602A86" w:rsidRPr="00602A86" w14:paraId="64B90461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9E1E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8E8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6D3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5 748,60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BC3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637,40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264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737,10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4B2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496,10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5E8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651,60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083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651,60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993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572,00</w:t>
            </w:r>
          </w:p>
        </w:tc>
      </w:tr>
      <w:tr w:rsidR="00602A86" w:rsidRPr="00602A86" w14:paraId="6EED3D5D" w14:textId="77777777" w:rsidTr="00602A86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E8B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6D8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63E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AEA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A5B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2D8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AD9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9AD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446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083FC6CD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0A0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8D86" w14:textId="77777777" w:rsidR="00602A86" w:rsidRPr="00602A86" w:rsidRDefault="00602A86" w:rsidP="00602A86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602A86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1A4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21E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8EA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754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2CF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F4B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18F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6128A6D4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5EB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88A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0CA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E25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5AB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68F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4AD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C66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D15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3BB4B020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F8C4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6AA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F88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A3F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F80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EE1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499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DA0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FC2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545D8DE6" w14:textId="77777777" w:rsidTr="00602A86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7F7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ADE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267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035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DF5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E1A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A37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91D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239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63AB9B6B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A60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C6A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68D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726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5D5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B0F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951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F35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415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6ACF39AC" w14:textId="77777777" w:rsidTr="00602A86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388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790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96D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236 411,60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E69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18 416,40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ACD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20 470,10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6AF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21 156,00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111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27 622,90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E35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20 712,70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479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20 425,90</w:t>
            </w:r>
          </w:p>
        </w:tc>
      </w:tr>
      <w:tr w:rsidR="00602A86" w:rsidRPr="00602A86" w14:paraId="59CE15AC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7DF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1CC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E2A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233 860,80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F60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18 230,10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A6A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20 276,80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658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20 958,70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E3F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27 344,50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A6B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20 423,70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A8F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20 125,80</w:t>
            </w:r>
          </w:p>
        </w:tc>
      </w:tr>
      <w:tr w:rsidR="00602A86" w:rsidRPr="00602A86" w14:paraId="21E7B7F6" w14:textId="77777777" w:rsidTr="00602A86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50A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245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E9A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2 550,80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93C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7F1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F6A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B90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9F7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289,00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FD2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300,10</w:t>
            </w:r>
          </w:p>
        </w:tc>
      </w:tr>
      <w:tr w:rsidR="00602A86" w:rsidRPr="00602A86" w14:paraId="6E85957F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219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C9A4" w14:textId="77777777" w:rsidR="00602A86" w:rsidRPr="00602A86" w:rsidRDefault="00602A86" w:rsidP="00602A86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602A86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45C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11A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DB0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6DD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D58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8E2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60C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68DCD15A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15D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61F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917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F77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A3F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023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DC7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991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5CC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2DD01449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626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FB2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238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2 550,80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688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186,30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005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193,30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64B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197,30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DF0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278,40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D0C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289,00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2A9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300,10</w:t>
            </w:r>
          </w:p>
        </w:tc>
      </w:tr>
      <w:tr w:rsidR="00602A86" w:rsidRPr="00602A86" w14:paraId="6A39F074" w14:textId="77777777" w:rsidTr="00602A86">
        <w:trPr>
          <w:trHeight w:val="9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132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A8D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381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707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C35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D40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D31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8B7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49D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69F45E72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72F3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A1D4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1BC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925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B0E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8EA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521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4FD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F07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</w:tr>
      <w:tr w:rsidR="00602A86" w:rsidRPr="00602A86" w14:paraId="2E83EA18" w14:textId="77777777" w:rsidTr="00602A86">
        <w:trPr>
          <w:trHeight w:val="300"/>
        </w:trPr>
        <w:tc>
          <w:tcPr>
            <w:tcW w:w="11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2B5B" w14:textId="77777777" w:rsidR="00602A86" w:rsidRPr="00602A86" w:rsidRDefault="00602A86" w:rsidP="00602A8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2A23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3FA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D9A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FD9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779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592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560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40F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10F9065" w14:textId="77777777" w:rsidTr="00602A86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749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639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A42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3A6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007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E163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9A3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DE3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9A3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656B703C" w14:textId="77777777" w:rsidTr="00602A86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26B1" w14:textId="77777777" w:rsidR="00602A86" w:rsidRPr="00602A86" w:rsidRDefault="00602A86" w:rsidP="00602A8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3063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345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901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F1A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A22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AAF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4B14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2DA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398B2403" w14:textId="77777777" w:rsidTr="00602A86">
        <w:trPr>
          <w:trHeight w:val="300"/>
        </w:trPr>
        <w:tc>
          <w:tcPr>
            <w:tcW w:w="46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899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РАСХОДЫ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068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2B9B067A" w14:textId="77777777" w:rsidTr="00602A86">
        <w:trPr>
          <w:trHeight w:val="300"/>
        </w:trPr>
        <w:tc>
          <w:tcPr>
            <w:tcW w:w="46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5F0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7F5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32C8F0D5" w14:textId="77777777" w:rsidTr="00602A86">
        <w:trPr>
          <w:trHeight w:val="315"/>
        </w:trPr>
        <w:tc>
          <w:tcPr>
            <w:tcW w:w="4635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43B2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 Часть II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2AC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1BBECB1E" w14:textId="77777777" w:rsidTr="00602A86">
        <w:trPr>
          <w:trHeight w:val="6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DB5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Наименование муниципальной программы, номер и наименование </w:t>
            </w:r>
            <w:r w:rsidRPr="00602A86">
              <w:rPr>
                <w:color w:val="000000"/>
                <w:lang w:bidi="ar-SA"/>
              </w:rPr>
              <w:lastRenderedPageBreak/>
              <w:t>подпрограммы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83A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lastRenderedPageBreak/>
              <w:t>Источник финансирования</w:t>
            </w:r>
          </w:p>
        </w:tc>
        <w:tc>
          <w:tcPr>
            <w:tcW w:w="23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B99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AFB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43082453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EF2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856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888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97E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FD1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21F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F82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2029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51C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2030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160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BC261BC" w14:textId="77777777" w:rsidTr="00602A86">
        <w:trPr>
          <w:trHeight w:val="315"/>
        </w:trPr>
        <w:tc>
          <w:tcPr>
            <w:tcW w:w="11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66D2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11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550D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6D3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CCA8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22D9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C4C4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6354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5B7B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845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23C4A6E" w14:textId="77777777" w:rsidTr="00602A86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C2D4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10D2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2524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B681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48B8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97FB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5D9B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DFE7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18 268,40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3C4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FC6BA97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00160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91F7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9402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EA77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AE91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C793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3CBE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19C4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18 084,00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4CE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43B54E68" w14:textId="77777777" w:rsidTr="00602A86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1250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7104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95D1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55D2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274A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322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8783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95CC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327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8A6E0D6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DCEB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F06C9" w14:textId="77777777" w:rsidR="00602A86" w:rsidRPr="00602A86" w:rsidRDefault="00602A86" w:rsidP="00602A86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602A86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4267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5383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B6A2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44CE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577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6302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D2F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7B8028D3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C57C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0EFB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9520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D2E9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0179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4D39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53CD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CC64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2D8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3641EB94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B261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1B29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D7AD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F3D9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74E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04C4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A5C5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6343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D6F4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A613167" w14:textId="77777777" w:rsidTr="00602A86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753E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97A5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622E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601F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51DF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C6FE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D56C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68E6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8A5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277101E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B0E614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766C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FC8F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EC88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F166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ADB2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59B4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2597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1B4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4A64984E" w14:textId="77777777" w:rsidTr="00602A86">
        <w:trPr>
          <w:trHeight w:val="315"/>
        </w:trPr>
        <w:tc>
          <w:tcPr>
            <w:tcW w:w="11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2431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57ED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EABC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0F6A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3BDE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8770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BC91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D9CD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D41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339BC30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33C9A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C7D1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7984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982C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A115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7E75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19E1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A8A6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333,80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9E82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0FC5EE7" w14:textId="77777777" w:rsidTr="00602A86">
        <w:trPr>
          <w:trHeight w:val="6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F56AE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32E9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EDDF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67D1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A8B5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05F3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1E6A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A391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F1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DA78D3A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D19F0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ECAF4" w14:textId="77777777" w:rsidR="00602A86" w:rsidRPr="00602A86" w:rsidRDefault="00602A86" w:rsidP="00602A86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602A86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CAC6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F13B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3DF4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83B3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4AA2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1BAEA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AE4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28DFEC69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1A7F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5638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91AA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11B6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49C2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843E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137A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FDEF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CFBB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1E873D2F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7D49D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5B05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9E1A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28F6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4EE3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36E8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2F91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AEA5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85D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6EEB81ED" w14:textId="77777777" w:rsidTr="00602A86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2F0C4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B6DF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7542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3724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48E3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0040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7966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1ABB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303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6E840138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E4655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0D1B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B014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D9EF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777C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A698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02DD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BBFB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A55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6666D14" w14:textId="77777777" w:rsidTr="00602A86">
        <w:trPr>
          <w:trHeight w:val="315"/>
        </w:trPr>
        <w:tc>
          <w:tcPr>
            <w:tcW w:w="1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B7A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Подпрограмма 2 «Нормативно-методическое обеспечение и </w:t>
            </w:r>
            <w:r w:rsidRPr="00602A86">
              <w:rPr>
                <w:color w:val="000000"/>
                <w:lang w:bidi="ar-SA"/>
              </w:rPr>
              <w:lastRenderedPageBreak/>
              <w:t>организация бюджетного процесса»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7AAE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lastRenderedPageBreak/>
              <w:t>Всего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261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727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E97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4B5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DD7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D83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17 934,60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CD1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189F0BD4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78E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DBB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B72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109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E25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34A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2AC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0A5B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17 750,20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E94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C088D6F" w14:textId="77777777" w:rsidTr="00602A86">
        <w:trPr>
          <w:trHeight w:val="615"/>
        </w:trPr>
        <w:tc>
          <w:tcPr>
            <w:tcW w:w="1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73B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34E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B64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56ED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7E1E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0B5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8BD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169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58C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C6489EB" w14:textId="77777777" w:rsidTr="00602A86">
        <w:trPr>
          <w:trHeight w:val="315"/>
        </w:trPr>
        <w:tc>
          <w:tcPr>
            <w:tcW w:w="118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6853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130B3" w14:textId="77777777" w:rsidR="00602A86" w:rsidRPr="00602A86" w:rsidRDefault="00602A86" w:rsidP="00602A86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602A86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612D3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D13A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AFD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140C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E767F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4B111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A53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6D7AED79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BF349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0F51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818D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E295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455F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254B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80F7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5970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CE3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0116A1B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529C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083A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72E4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264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03CD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AEAE9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2A83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C08F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184,40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D46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217A7C46" w14:textId="77777777" w:rsidTr="00602A86">
        <w:trPr>
          <w:trHeight w:val="9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05CD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72F9A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9EBF5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DD4A4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39216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82F2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5F137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3A31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C0E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06A2E72D" w14:textId="77777777" w:rsidTr="00602A86">
        <w:trPr>
          <w:trHeight w:val="315"/>
        </w:trPr>
        <w:tc>
          <w:tcPr>
            <w:tcW w:w="11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E4F2F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0C266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внебюджетные источники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E948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3DD58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F79EC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51D7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72F32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A8560" w14:textId="77777777" w:rsidR="00602A86" w:rsidRPr="00602A86" w:rsidRDefault="00602A86" w:rsidP="00602A86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602A86">
              <w:rPr>
                <w:color w:val="000000"/>
                <w:lang w:bidi="ar-SA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A983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602A86" w:rsidRPr="00602A86" w14:paraId="555A2A28" w14:textId="77777777" w:rsidTr="00602A86">
        <w:trPr>
          <w:trHeight w:val="300"/>
        </w:trPr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61FF" w14:textId="77777777" w:rsidR="00602A86" w:rsidRPr="00602A86" w:rsidRDefault="00602A86" w:rsidP="00602A86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3367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C000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81B5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086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F7F8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ABAD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E9BC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9BA1" w14:textId="77777777" w:rsidR="00602A86" w:rsidRPr="00602A86" w:rsidRDefault="00602A86" w:rsidP="00602A86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5D118297" w14:textId="38EAC194" w:rsidR="00F44753" w:rsidRDefault="00F44753" w:rsidP="00CA2EB8"/>
    <w:p w14:paraId="03CBAFFA" w14:textId="77777777" w:rsidR="00F44753" w:rsidRDefault="00F44753" w:rsidP="00CA2EB8"/>
    <w:p w14:paraId="382ACA7C" w14:textId="77777777" w:rsidR="00F44753" w:rsidRDefault="00F44753" w:rsidP="00CA2EB8"/>
    <w:sectPr w:rsidR="00F44753" w:rsidSect="00CF0E6E">
      <w:pgSz w:w="16840" w:h="11910" w:orient="landscape"/>
      <w:pgMar w:top="1701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719C6" w14:textId="77777777" w:rsidR="00E463CA" w:rsidRDefault="00E463CA" w:rsidP="002A4C6E">
      <w:r>
        <w:separator/>
      </w:r>
    </w:p>
  </w:endnote>
  <w:endnote w:type="continuationSeparator" w:id="0">
    <w:p w14:paraId="641BA771" w14:textId="77777777" w:rsidR="00E463CA" w:rsidRDefault="00E463CA" w:rsidP="002A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3CF6B3" w14:textId="77777777" w:rsidR="00E463CA" w:rsidRDefault="00E463CA" w:rsidP="002A4C6E">
      <w:r>
        <w:separator/>
      </w:r>
    </w:p>
  </w:footnote>
  <w:footnote w:type="continuationSeparator" w:id="0">
    <w:p w14:paraId="127E7C26" w14:textId="77777777" w:rsidR="00E463CA" w:rsidRDefault="00E463CA" w:rsidP="002A4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229697"/>
      <w:docPartObj>
        <w:docPartGallery w:val="Page Numbers (Top of Page)"/>
        <w:docPartUnique/>
      </w:docPartObj>
    </w:sdtPr>
    <w:sdtEndPr/>
    <w:sdtContent>
      <w:p w14:paraId="4DC8D795" w14:textId="70CB7282" w:rsidR="002923C9" w:rsidRDefault="002923C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167">
          <w:rPr>
            <w:noProof/>
          </w:rPr>
          <w:t>2</w:t>
        </w:r>
        <w:r>
          <w:fldChar w:fldCharType="end"/>
        </w:r>
      </w:p>
    </w:sdtContent>
  </w:sdt>
  <w:p w14:paraId="0B37368F" w14:textId="77777777" w:rsidR="002923C9" w:rsidRDefault="002923C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69"/>
    <w:rsid w:val="00003D43"/>
    <w:rsid w:val="00044613"/>
    <w:rsid w:val="000523C7"/>
    <w:rsid w:val="0006667E"/>
    <w:rsid w:val="00072844"/>
    <w:rsid w:val="00095184"/>
    <w:rsid w:val="000E055C"/>
    <w:rsid w:val="00102942"/>
    <w:rsid w:val="00112BD9"/>
    <w:rsid w:val="00113368"/>
    <w:rsid w:val="00130DFA"/>
    <w:rsid w:val="00136469"/>
    <w:rsid w:val="00141348"/>
    <w:rsid w:val="001629E1"/>
    <w:rsid w:val="001C432F"/>
    <w:rsid w:val="001C44A2"/>
    <w:rsid w:val="001D0180"/>
    <w:rsid w:val="001D25F3"/>
    <w:rsid w:val="001D3492"/>
    <w:rsid w:val="001F091E"/>
    <w:rsid w:val="00201AE8"/>
    <w:rsid w:val="0022664F"/>
    <w:rsid w:val="00266D59"/>
    <w:rsid w:val="002747F2"/>
    <w:rsid w:val="002923C9"/>
    <w:rsid w:val="002A4C6E"/>
    <w:rsid w:val="002A6E11"/>
    <w:rsid w:val="00330B7F"/>
    <w:rsid w:val="00343FE6"/>
    <w:rsid w:val="00345C72"/>
    <w:rsid w:val="003563FC"/>
    <w:rsid w:val="003F4586"/>
    <w:rsid w:val="00445167"/>
    <w:rsid w:val="0046586E"/>
    <w:rsid w:val="004832FC"/>
    <w:rsid w:val="004A4EF6"/>
    <w:rsid w:val="004F6F60"/>
    <w:rsid w:val="00517F2D"/>
    <w:rsid w:val="00540EB3"/>
    <w:rsid w:val="005613C8"/>
    <w:rsid w:val="005C62DA"/>
    <w:rsid w:val="005C7345"/>
    <w:rsid w:val="005D7B6E"/>
    <w:rsid w:val="005F246B"/>
    <w:rsid w:val="005F4489"/>
    <w:rsid w:val="00602A86"/>
    <w:rsid w:val="006042B2"/>
    <w:rsid w:val="0061582F"/>
    <w:rsid w:val="00640AD8"/>
    <w:rsid w:val="00642512"/>
    <w:rsid w:val="0065189E"/>
    <w:rsid w:val="00666D01"/>
    <w:rsid w:val="006C4C30"/>
    <w:rsid w:val="007062A6"/>
    <w:rsid w:val="00717D82"/>
    <w:rsid w:val="007311AF"/>
    <w:rsid w:val="00794056"/>
    <w:rsid w:val="007A3790"/>
    <w:rsid w:val="007D4820"/>
    <w:rsid w:val="00807F08"/>
    <w:rsid w:val="00860110"/>
    <w:rsid w:val="008C6480"/>
    <w:rsid w:val="008F4658"/>
    <w:rsid w:val="008F4E64"/>
    <w:rsid w:val="0090155B"/>
    <w:rsid w:val="00925CB8"/>
    <w:rsid w:val="00944CA8"/>
    <w:rsid w:val="00957FF8"/>
    <w:rsid w:val="00973845"/>
    <w:rsid w:val="00987B69"/>
    <w:rsid w:val="00992EF3"/>
    <w:rsid w:val="009E581F"/>
    <w:rsid w:val="009E7E2F"/>
    <w:rsid w:val="00A01B1E"/>
    <w:rsid w:val="00A0524D"/>
    <w:rsid w:val="00A16ECA"/>
    <w:rsid w:val="00A205DD"/>
    <w:rsid w:val="00A43BE9"/>
    <w:rsid w:val="00A80391"/>
    <w:rsid w:val="00AA387C"/>
    <w:rsid w:val="00AB533A"/>
    <w:rsid w:val="00B042B1"/>
    <w:rsid w:val="00B224D4"/>
    <w:rsid w:val="00B516EB"/>
    <w:rsid w:val="00B648BB"/>
    <w:rsid w:val="00B74B99"/>
    <w:rsid w:val="00B92C46"/>
    <w:rsid w:val="00BB2D25"/>
    <w:rsid w:val="00BE70A4"/>
    <w:rsid w:val="00C2484E"/>
    <w:rsid w:val="00C736A3"/>
    <w:rsid w:val="00C86232"/>
    <w:rsid w:val="00C96640"/>
    <w:rsid w:val="00CA2EB8"/>
    <w:rsid w:val="00CB055E"/>
    <w:rsid w:val="00CB5FC1"/>
    <w:rsid w:val="00CC6916"/>
    <w:rsid w:val="00CF0E6E"/>
    <w:rsid w:val="00CF75C8"/>
    <w:rsid w:val="00D14A0A"/>
    <w:rsid w:val="00D34563"/>
    <w:rsid w:val="00D54A6A"/>
    <w:rsid w:val="00D72615"/>
    <w:rsid w:val="00D863BF"/>
    <w:rsid w:val="00D877F3"/>
    <w:rsid w:val="00DA00E9"/>
    <w:rsid w:val="00DB7535"/>
    <w:rsid w:val="00DD723A"/>
    <w:rsid w:val="00DE5AD9"/>
    <w:rsid w:val="00E07148"/>
    <w:rsid w:val="00E12580"/>
    <w:rsid w:val="00E449F8"/>
    <w:rsid w:val="00E463CA"/>
    <w:rsid w:val="00E61CFD"/>
    <w:rsid w:val="00E932EB"/>
    <w:rsid w:val="00E9758B"/>
    <w:rsid w:val="00EE733A"/>
    <w:rsid w:val="00EF5CCD"/>
    <w:rsid w:val="00F32F10"/>
    <w:rsid w:val="00F44753"/>
    <w:rsid w:val="00F57E16"/>
    <w:rsid w:val="00F63EC1"/>
    <w:rsid w:val="00F7169C"/>
    <w:rsid w:val="00F90634"/>
    <w:rsid w:val="00F9473D"/>
    <w:rsid w:val="00FA1193"/>
    <w:rsid w:val="00FC07B0"/>
    <w:rsid w:val="00F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7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60</Pages>
  <Words>9181</Words>
  <Characters>52338</Characters>
  <Application>Microsoft Office Word</Application>
  <DocSecurity>4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</dc:creator>
  <cp:lastModifiedBy>RePack by Diakov</cp:lastModifiedBy>
  <cp:revision>2</cp:revision>
  <cp:lastPrinted>2021-01-27T10:10:00Z</cp:lastPrinted>
  <dcterms:created xsi:type="dcterms:W3CDTF">2022-01-28T08:26:00Z</dcterms:created>
  <dcterms:modified xsi:type="dcterms:W3CDTF">2022-01-28T08:26:00Z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Acrobat PDFMaker 19 для Excel</vt:lpwstr>
  </property>
  <property fmtid="{D5CDD505-2E9C-101B-9397-08002B2CF9AE}" pid="4" name="LastSaved">
    <vt:filetime>2019-12-25T00:00:00Z</vt:filetime>
  </property>
</Properties>
</file>